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B4DE8" w14:textId="43184881" w:rsidR="009A6D67" w:rsidRDefault="00D2741F">
      <w:pPr>
        <w:pStyle w:val="Brdtekst"/>
        <w:ind w:left="110"/>
        <w:rPr>
          <w:rFonts w:ascii="Times New Roman"/>
          <w:sz w:val="20"/>
        </w:rPr>
      </w:pPr>
      <w:bookmarkStart w:id="0" w:name="_Hlk72419529"/>
      <w:r>
        <w:rPr>
          <w:rFonts w:ascii="Times New Roman"/>
          <w:noProof/>
          <w:sz w:val="20"/>
          <w:lang w:val="da-DK" w:eastAsia="da-DK"/>
        </w:rPr>
        <mc:AlternateContent>
          <mc:Choice Requires="wps">
            <w:drawing>
              <wp:inline distT="0" distB="0" distL="0" distR="0" wp14:anchorId="27B4584D" wp14:editId="15A26611">
                <wp:extent cx="9777730" cy="900430"/>
                <wp:effectExtent l="3175" t="0" r="1270" b="0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900430"/>
                        </a:xfrm>
                        <a:prstGeom prst="rect">
                          <a:avLst/>
                        </a:pr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2EB6B" w14:textId="070907D7" w:rsidR="00187276" w:rsidRPr="00D2741F" w:rsidRDefault="00187276">
                            <w:pPr>
                              <w:spacing w:before="289"/>
                              <w:ind w:left="685" w:right="681"/>
                              <w:jc w:val="center"/>
                              <w:rPr>
                                <w:sz w:val="80"/>
                                <w:lang w:val="da-DK"/>
                              </w:rPr>
                            </w:pPr>
                            <w:r>
                              <w:rPr>
                                <w:color w:val="FFFFFF"/>
                                <w:sz w:val="80"/>
                              </w:rPr>
                              <w:t>S</w:t>
                            </w:r>
                            <w:r w:rsidR="002D2BF0">
                              <w:rPr>
                                <w:color w:val="FFFFFF"/>
                                <w:sz w:val="80"/>
                              </w:rPr>
                              <w:t>O</w:t>
                            </w:r>
                            <w:r w:rsidR="00DC64BD">
                              <w:rPr>
                                <w:color w:val="FFFFFF"/>
                                <w:sz w:val="80"/>
                              </w:rPr>
                              <w:t>6</w:t>
                            </w:r>
                            <w:r w:rsidR="002D2BF0">
                              <w:rPr>
                                <w:color w:val="FFFFFF"/>
                                <w:sz w:val="80"/>
                              </w:rPr>
                              <w:t xml:space="preserve"> </w:t>
                            </w:r>
                            <w:proofErr w:type="spellStart"/>
                            <w:r w:rsidR="002D2BF0">
                              <w:rPr>
                                <w:color w:val="FFFFFF"/>
                                <w:sz w:val="80"/>
                              </w:rPr>
                              <w:t>Projektbeskrivelse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B4584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769.9pt;height:7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" fillcolor="#00acee" stroked="f">
                <v:textbox inset="0,0,0,0">
                  <w:txbxContent>
                    <w:p w14:paraId="7DA2EB6B" w14:textId="070907D7" w:rsidR="00187276" w:rsidRPr="00D2741F" w:rsidRDefault="00187276">
                      <w:pPr>
                        <w:spacing w:before="289"/>
                        <w:ind w:left="685" w:right="681"/>
                        <w:jc w:val="center"/>
                        <w:rPr>
                          <w:sz w:val="80"/>
                          <w:lang w:val="da-DK"/>
                        </w:rPr>
                      </w:pPr>
                      <w:r>
                        <w:rPr>
                          <w:color w:val="FFFFFF"/>
                          <w:sz w:val="80"/>
                        </w:rPr>
                        <w:t>S</w:t>
                      </w:r>
                      <w:r w:rsidR="002D2BF0">
                        <w:rPr>
                          <w:color w:val="FFFFFF"/>
                          <w:sz w:val="80"/>
                        </w:rPr>
                        <w:t>O</w:t>
                      </w:r>
                      <w:r w:rsidR="00DC64BD">
                        <w:rPr>
                          <w:color w:val="FFFFFF"/>
                          <w:sz w:val="80"/>
                        </w:rPr>
                        <w:t>6</w:t>
                      </w:r>
                      <w:r w:rsidR="002D2BF0">
                        <w:rPr>
                          <w:color w:val="FFFFFF"/>
                          <w:sz w:val="80"/>
                        </w:rPr>
                        <w:t xml:space="preserve"> </w:t>
                      </w:r>
                      <w:proofErr w:type="spellStart"/>
                      <w:r w:rsidR="002D2BF0">
                        <w:rPr>
                          <w:color w:val="FFFFFF"/>
                          <w:sz w:val="80"/>
                        </w:rPr>
                        <w:t>Projektbeskrivelse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52D8A907" w14:textId="77777777" w:rsidR="009A6D67" w:rsidRDefault="009A6D67">
      <w:pPr>
        <w:pStyle w:val="Brdtekst"/>
        <w:rPr>
          <w:rFonts w:ascii="Times New Roman"/>
          <w:sz w:val="20"/>
        </w:rPr>
      </w:pPr>
    </w:p>
    <w:p w14:paraId="5CD9532C" w14:textId="77777777" w:rsidR="009A6D67" w:rsidRDefault="009A6D67">
      <w:pPr>
        <w:pStyle w:val="Brdtekst"/>
        <w:rPr>
          <w:rFonts w:ascii="Times New Roman"/>
          <w:sz w:val="20"/>
        </w:rPr>
      </w:pPr>
    </w:p>
    <w:p w14:paraId="1858B2D4" w14:textId="77777777" w:rsidR="009A6D67" w:rsidRDefault="009A6D67">
      <w:pPr>
        <w:pStyle w:val="Brdtekst"/>
        <w:rPr>
          <w:rFonts w:ascii="Times New Roman"/>
          <w:sz w:val="20"/>
        </w:rPr>
      </w:pPr>
    </w:p>
    <w:p w14:paraId="1DD11B73" w14:textId="63BEED63" w:rsidR="009A6D67" w:rsidRDefault="00D2741F">
      <w:pPr>
        <w:pStyle w:val="Brdtekst"/>
        <w:rPr>
          <w:rFonts w:ascii="Times New Roman"/>
          <w:sz w:val="23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33152" behindDoc="1" locked="0" layoutInCell="1" allowOverlap="1" wp14:anchorId="09204533" wp14:editId="63A96554">
                <wp:simplePos x="0" y="0"/>
                <wp:positionH relativeFrom="page">
                  <wp:posOffset>450215</wp:posOffset>
                </wp:positionH>
                <wp:positionV relativeFrom="paragraph">
                  <wp:posOffset>187325</wp:posOffset>
                </wp:positionV>
                <wp:extent cx="9777730" cy="5760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5760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5112D" w14:textId="77777777" w:rsidR="00187276" w:rsidRDefault="00187276">
                            <w:pPr>
                              <w:ind w:left="685" w:right="685"/>
                              <w:jc w:val="center"/>
                              <w:rPr>
                                <w:sz w:val="60"/>
                              </w:rPr>
                            </w:pPr>
                            <w:r>
                              <w:rPr>
                                <w:color w:val="FFFFFF"/>
                                <w:sz w:val="60"/>
                              </w:rPr>
                              <w:t>1.G.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04533" id="Text Box 12" o:spid="_x0000_s1027" type="#_x0000_t202" style="position:absolute;margin-left:35.45pt;margin-top:14.75pt;width:769.9pt;height:45.35pt;z-index:-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" fillcolor="#231f20" stroked="f">
                <v:textbox inset="0,0,0,0">
                  <w:txbxContent>
                    <w:p w14:paraId="02B5112D" w14:textId="77777777" w:rsidR="00187276" w:rsidRDefault="00187276">
                      <w:pPr>
                        <w:ind w:left="685" w:right="685"/>
                        <w:jc w:val="center"/>
                        <w:rPr>
                          <w:sz w:val="60"/>
                        </w:rPr>
                      </w:pPr>
                      <w:r>
                        <w:rPr>
                          <w:color w:val="FFFFFF"/>
                          <w:sz w:val="60"/>
                        </w:rPr>
                        <w:t>1.G.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34176" behindDoc="1" locked="0" layoutInCell="1" allowOverlap="1" wp14:anchorId="360B5E4A" wp14:editId="760C4C6A">
                <wp:simplePos x="0" y="0"/>
                <wp:positionH relativeFrom="page">
                  <wp:posOffset>450215</wp:posOffset>
                </wp:positionH>
                <wp:positionV relativeFrom="paragraph">
                  <wp:posOffset>972820</wp:posOffset>
                </wp:positionV>
                <wp:extent cx="9777730" cy="97218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972185"/>
                        </a:xfrm>
                        <a:prstGeom prst="rect">
                          <a:avLst/>
                        </a:prstGeom>
                        <a:solidFill>
                          <a:srgbClr val="FD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64F78" w14:textId="77777777" w:rsidR="00C64470" w:rsidRDefault="00187276" w:rsidP="00C64470">
                            <w:pPr>
                              <w:pStyle w:val="Brdtekst"/>
                              <w:spacing w:before="53" w:line="218" w:lineRule="auto"/>
                              <w:ind w:right="-43"/>
                              <w:jc w:val="center"/>
                              <w:rPr>
                                <w:spacing w:val="1"/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SO1- Medieforbrug (Digitalisering)</w:t>
                            </w:r>
                            <w:r w:rsidRPr="00465943">
                              <w:rPr>
                                <w:spacing w:val="1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</w:p>
                          <w:p w14:paraId="4DFC75E2" w14:textId="1B837255" w:rsidR="00187276" w:rsidRPr="00465943" w:rsidRDefault="00187276" w:rsidP="00C64470">
                            <w:pPr>
                              <w:pStyle w:val="Brdtekst"/>
                              <w:spacing w:before="53" w:line="218" w:lineRule="auto"/>
                              <w:ind w:right="-43"/>
                              <w:jc w:val="center"/>
                              <w:rPr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Informatik,</w:t>
                            </w:r>
                            <w:r w:rsidRPr="00465943">
                              <w:rPr>
                                <w:spacing w:val="-3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Matematik</w:t>
                            </w:r>
                            <w:r w:rsidRPr="00465943">
                              <w:rPr>
                                <w:spacing w:val="-4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og</w:t>
                            </w:r>
                            <w:r w:rsidRPr="00465943">
                              <w:rPr>
                                <w:spacing w:val="-4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Samfundsfag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5E4A" id="Text Box 11" o:spid="_x0000_s1028" type="#_x0000_t202" style="position:absolute;margin-left:35.45pt;margin-top:76.6pt;width:769.9pt;height:76.55pt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" fillcolor="#fdf100" stroked="f">
                <v:textbox inset="0,0,0,0">
                  <w:txbxContent>
                    <w:p w14:paraId="21E64F78" w14:textId="77777777" w:rsidR="00C64470" w:rsidRDefault="00187276" w:rsidP="00C64470">
                      <w:pPr>
                        <w:pStyle w:val="Brdtekst"/>
                        <w:spacing w:before="53" w:line="218" w:lineRule="auto"/>
                        <w:ind w:right="-43"/>
                        <w:jc w:val="center"/>
                        <w:rPr>
                          <w:spacing w:val="1"/>
                          <w:sz w:val="48"/>
                          <w:szCs w:val="48"/>
                          <w:lang w:val="da-DK"/>
                        </w:rPr>
                      </w:pP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SO1- Medieforbrug (Digitalisering)</w:t>
                      </w:r>
                      <w:r w:rsidRPr="00465943">
                        <w:rPr>
                          <w:spacing w:val="1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</w:p>
                    <w:p w14:paraId="4DFC75E2" w14:textId="1B837255" w:rsidR="00187276" w:rsidRPr="00465943" w:rsidRDefault="00187276" w:rsidP="00C64470">
                      <w:pPr>
                        <w:pStyle w:val="Brdtekst"/>
                        <w:spacing w:before="53" w:line="218" w:lineRule="auto"/>
                        <w:ind w:right="-43"/>
                        <w:jc w:val="center"/>
                        <w:rPr>
                          <w:sz w:val="48"/>
                          <w:szCs w:val="48"/>
                          <w:lang w:val="da-DK"/>
                        </w:rPr>
                      </w:pP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Informatik,</w:t>
                      </w:r>
                      <w:r w:rsidRPr="00465943">
                        <w:rPr>
                          <w:spacing w:val="-3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Matematik</w:t>
                      </w:r>
                      <w:r w:rsidRPr="00465943">
                        <w:rPr>
                          <w:spacing w:val="-4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og</w:t>
                      </w:r>
                      <w:r w:rsidRPr="00465943">
                        <w:rPr>
                          <w:spacing w:val="-4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Samfundsfag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35200" behindDoc="1" locked="0" layoutInCell="1" allowOverlap="1" wp14:anchorId="6D2D0F87" wp14:editId="50DC763E">
                <wp:simplePos x="0" y="0"/>
                <wp:positionH relativeFrom="page">
                  <wp:posOffset>450215</wp:posOffset>
                </wp:positionH>
                <wp:positionV relativeFrom="paragraph">
                  <wp:posOffset>2145030</wp:posOffset>
                </wp:positionV>
                <wp:extent cx="9777730" cy="97218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972185"/>
                        </a:xfrm>
                        <a:prstGeom prst="rect">
                          <a:avLst/>
                        </a:prstGeom>
                        <a:solidFill>
                          <a:srgbClr val="FDB8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7146A" w14:textId="77777777" w:rsidR="00187276" w:rsidRPr="00465943" w:rsidRDefault="00187276" w:rsidP="00FD510D">
                            <w:pPr>
                              <w:pStyle w:val="Brdtekst"/>
                              <w:spacing w:before="53" w:line="218" w:lineRule="auto"/>
                              <w:ind w:left="2869" w:hanging="2416"/>
                              <w:jc w:val="center"/>
                              <w:rPr>
                                <w:spacing w:val="-136"/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SO2</w:t>
                            </w:r>
                            <w:r w:rsidRPr="00465943">
                              <w:rPr>
                                <w:spacing w:val="-12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-</w:t>
                            </w:r>
                            <w:r w:rsidRPr="00465943">
                              <w:rPr>
                                <w:spacing w:val="-11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Nation</w:t>
                            </w:r>
                            <w:r w:rsidRPr="00465943">
                              <w:rPr>
                                <w:spacing w:val="-12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branding</w:t>
                            </w:r>
                            <w:r w:rsidRPr="00465943">
                              <w:rPr>
                                <w:spacing w:val="-12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(Kultur,</w:t>
                            </w:r>
                            <w:r w:rsidRPr="00465943">
                              <w:rPr>
                                <w:spacing w:val="-13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marked</w:t>
                            </w:r>
                            <w:r w:rsidRPr="00465943">
                              <w:rPr>
                                <w:spacing w:val="-11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og</w:t>
                            </w:r>
                            <w:r w:rsidRPr="00465943">
                              <w:rPr>
                                <w:spacing w:val="-12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kommunikation)</w:t>
                            </w:r>
                            <w:r w:rsidRPr="00465943">
                              <w:rPr>
                                <w:spacing w:val="-136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</w:p>
                          <w:p w14:paraId="5D66FE3F" w14:textId="77777777" w:rsidR="00187276" w:rsidRPr="00B16081" w:rsidRDefault="00187276" w:rsidP="00FD510D">
                            <w:pPr>
                              <w:pStyle w:val="Brdtekst"/>
                              <w:spacing w:before="53" w:line="218" w:lineRule="auto"/>
                              <w:ind w:left="2869" w:hanging="2416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16081">
                              <w:rPr>
                                <w:sz w:val="48"/>
                                <w:szCs w:val="48"/>
                              </w:rPr>
                              <w:t>Afsætning,</w:t>
                            </w:r>
                            <w:r w:rsidRPr="00B16081">
                              <w:rPr>
                                <w:spacing w:val="-3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16081">
                              <w:rPr>
                                <w:sz w:val="48"/>
                                <w:szCs w:val="48"/>
                              </w:rPr>
                              <w:t>Dansk</w:t>
                            </w:r>
                            <w:r w:rsidRPr="00B16081">
                              <w:rPr>
                                <w:spacing w:val="-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16081">
                              <w:rPr>
                                <w:sz w:val="48"/>
                                <w:szCs w:val="48"/>
                              </w:rPr>
                              <w:t>og</w:t>
                            </w:r>
                            <w:r w:rsidRPr="00B16081">
                              <w:rPr>
                                <w:spacing w:val="-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16081">
                              <w:rPr>
                                <w:sz w:val="48"/>
                                <w:szCs w:val="48"/>
                              </w:rPr>
                              <w:t>2.</w:t>
                            </w:r>
                            <w:r w:rsidRPr="00B16081">
                              <w:rPr>
                                <w:spacing w:val="-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16081">
                              <w:rPr>
                                <w:sz w:val="48"/>
                                <w:szCs w:val="48"/>
                              </w:rPr>
                              <w:t>fremmedsprog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D0F87" id="Text Box 10" o:spid="_x0000_s1029" type="#_x0000_t202" style="position:absolute;margin-left:35.45pt;margin-top:168.9pt;width:769.9pt;height:76.55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" fillcolor="#fdb847" stroked="f">
                <v:textbox inset="0,0,0,0">
                  <w:txbxContent>
                    <w:p w14:paraId="51C7146A" w14:textId="77777777" w:rsidR="00187276" w:rsidRPr="00465943" w:rsidRDefault="00187276" w:rsidP="00FD510D">
                      <w:pPr>
                        <w:pStyle w:val="Brdtekst"/>
                        <w:spacing w:before="53" w:line="218" w:lineRule="auto"/>
                        <w:ind w:left="2869" w:hanging="2416"/>
                        <w:jc w:val="center"/>
                        <w:rPr>
                          <w:spacing w:val="-136"/>
                          <w:sz w:val="48"/>
                          <w:szCs w:val="48"/>
                          <w:lang w:val="da-DK"/>
                        </w:rPr>
                      </w:pP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SO2</w:t>
                      </w:r>
                      <w:r w:rsidRPr="00465943">
                        <w:rPr>
                          <w:spacing w:val="-12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-</w:t>
                      </w:r>
                      <w:r w:rsidRPr="00465943">
                        <w:rPr>
                          <w:spacing w:val="-11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Nation</w:t>
                      </w:r>
                      <w:r w:rsidRPr="00465943">
                        <w:rPr>
                          <w:spacing w:val="-12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branding</w:t>
                      </w:r>
                      <w:r w:rsidRPr="00465943">
                        <w:rPr>
                          <w:spacing w:val="-12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(Kultur,</w:t>
                      </w:r>
                      <w:r w:rsidRPr="00465943">
                        <w:rPr>
                          <w:spacing w:val="-13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marked</w:t>
                      </w:r>
                      <w:r w:rsidRPr="00465943">
                        <w:rPr>
                          <w:spacing w:val="-11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og</w:t>
                      </w:r>
                      <w:r w:rsidRPr="00465943">
                        <w:rPr>
                          <w:spacing w:val="-12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kommunikation)</w:t>
                      </w:r>
                      <w:r w:rsidRPr="00465943">
                        <w:rPr>
                          <w:spacing w:val="-136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</w:p>
                    <w:p w14:paraId="5D66FE3F" w14:textId="77777777" w:rsidR="00187276" w:rsidRPr="00B16081" w:rsidRDefault="00187276" w:rsidP="00FD510D">
                      <w:pPr>
                        <w:pStyle w:val="Brdtekst"/>
                        <w:spacing w:before="53" w:line="218" w:lineRule="auto"/>
                        <w:ind w:left="2869" w:hanging="2416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16081">
                        <w:rPr>
                          <w:sz w:val="48"/>
                          <w:szCs w:val="48"/>
                        </w:rPr>
                        <w:t>Afsætning,</w:t>
                      </w:r>
                      <w:r w:rsidRPr="00B16081">
                        <w:rPr>
                          <w:spacing w:val="-3"/>
                          <w:sz w:val="48"/>
                          <w:szCs w:val="48"/>
                        </w:rPr>
                        <w:t xml:space="preserve"> </w:t>
                      </w:r>
                      <w:r w:rsidRPr="00B16081">
                        <w:rPr>
                          <w:sz w:val="48"/>
                          <w:szCs w:val="48"/>
                        </w:rPr>
                        <w:t>Dansk</w:t>
                      </w:r>
                      <w:r w:rsidRPr="00B16081">
                        <w:rPr>
                          <w:spacing w:val="-1"/>
                          <w:sz w:val="48"/>
                          <w:szCs w:val="48"/>
                        </w:rPr>
                        <w:t xml:space="preserve"> </w:t>
                      </w:r>
                      <w:r w:rsidRPr="00B16081">
                        <w:rPr>
                          <w:sz w:val="48"/>
                          <w:szCs w:val="48"/>
                        </w:rPr>
                        <w:t>og</w:t>
                      </w:r>
                      <w:r w:rsidRPr="00B16081">
                        <w:rPr>
                          <w:spacing w:val="-2"/>
                          <w:sz w:val="48"/>
                          <w:szCs w:val="48"/>
                        </w:rPr>
                        <w:t xml:space="preserve"> </w:t>
                      </w:r>
                      <w:r w:rsidRPr="00B16081">
                        <w:rPr>
                          <w:sz w:val="48"/>
                          <w:szCs w:val="48"/>
                        </w:rPr>
                        <w:t>2.</w:t>
                      </w:r>
                      <w:r w:rsidRPr="00B16081">
                        <w:rPr>
                          <w:spacing w:val="-1"/>
                          <w:sz w:val="48"/>
                          <w:szCs w:val="48"/>
                        </w:rPr>
                        <w:t xml:space="preserve"> </w:t>
                      </w:r>
                      <w:r w:rsidRPr="00B16081">
                        <w:rPr>
                          <w:sz w:val="48"/>
                          <w:szCs w:val="48"/>
                        </w:rPr>
                        <w:t>fremmedsprog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16D999" w14:textId="77777777" w:rsidR="009A6D67" w:rsidRDefault="009A6D67">
      <w:pPr>
        <w:pStyle w:val="Brdtekst"/>
        <w:spacing w:before="8"/>
        <w:rPr>
          <w:rFonts w:ascii="Times New Roman"/>
          <w:sz w:val="23"/>
        </w:rPr>
      </w:pPr>
    </w:p>
    <w:p w14:paraId="59A6C614" w14:textId="4BB183EA" w:rsidR="009A6D67" w:rsidRDefault="003E32A4">
      <w:pPr>
        <w:pStyle w:val="Brdtekst"/>
        <w:spacing w:before="8"/>
        <w:rPr>
          <w:rFonts w:ascii="Times New Roman"/>
          <w:sz w:val="23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31104" behindDoc="1" locked="0" layoutInCell="1" allowOverlap="1" wp14:anchorId="5BB1E190" wp14:editId="34B10C8E">
                <wp:simplePos x="0" y="0"/>
                <wp:positionH relativeFrom="page">
                  <wp:posOffset>437515</wp:posOffset>
                </wp:positionH>
                <wp:positionV relativeFrom="paragraph">
                  <wp:posOffset>4817745</wp:posOffset>
                </wp:positionV>
                <wp:extent cx="9777730" cy="9715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971550"/>
                        </a:xfrm>
                        <a:prstGeom prst="rect">
                          <a:avLst/>
                        </a:prstGeom>
                        <a:solidFill>
                          <a:srgbClr val="C4D9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7C1DD" w14:textId="1FA4E0E9" w:rsidR="00187276" w:rsidRPr="00B16081" w:rsidRDefault="00187276" w:rsidP="009F0210">
                            <w:pPr>
                              <w:pStyle w:val="Brdtekst"/>
                              <w:spacing w:before="53" w:line="218" w:lineRule="auto"/>
                              <w:ind w:left="1711" w:firstLine="1175"/>
                              <w:rPr>
                                <w:sz w:val="48"/>
                                <w:szCs w:val="48"/>
                                <w:lang w:val="da-DK"/>
                              </w:rPr>
                            </w:pPr>
                            <w:r>
                              <w:rPr>
                                <w:color w:val="DDD9C3" w:themeColor="background2" w:themeShade="E6"/>
                                <w:sz w:val="48"/>
                                <w:szCs w:val="48"/>
                                <w:lang w:val="da-DK"/>
                              </w:rPr>
                              <w:t xml:space="preserve">         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 xml:space="preserve">SO4 – </w:t>
                            </w:r>
                            <w:r w:rsidRPr="00B16081">
                              <w:rPr>
                                <w:sz w:val="48"/>
                                <w:szCs w:val="48"/>
                                <w:lang w:val="da-DK"/>
                              </w:rPr>
                              <w:t>Den nationale fortælling</w:t>
                            </w:r>
                          </w:p>
                          <w:p w14:paraId="4FE4F20F" w14:textId="2ED01413" w:rsidR="00187276" w:rsidRPr="00B16081" w:rsidRDefault="00187276" w:rsidP="009F0210">
                            <w:pPr>
                              <w:pStyle w:val="Brdtekst"/>
                              <w:spacing w:before="53" w:line="218" w:lineRule="auto"/>
                              <w:ind w:left="1711" w:firstLine="1175"/>
                              <w:rPr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B16081">
                              <w:rPr>
                                <w:sz w:val="48"/>
                                <w:szCs w:val="48"/>
                                <w:lang w:val="da-DK"/>
                              </w:rPr>
                              <w:t xml:space="preserve">                     Dansk og Historie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1E190" id="Text Box 7" o:spid="_x0000_s1030" type="#_x0000_t202" style="position:absolute;margin-left:34.45pt;margin-top:379.35pt;width:769.9pt;height:76.5pt;z-index:-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" fillcolor="#c4d94b" stroked="f">
                <v:textbox inset="0,0,0,0">
                  <w:txbxContent>
                    <w:p w14:paraId="0447C1DD" w14:textId="1FA4E0E9" w:rsidR="00187276" w:rsidRPr="00B16081" w:rsidRDefault="00187276" w:rsidP="009F0210">
                      <w:pPr>
                        <w:pStyle w:val="Brdtekst"/>
                        <w:spacing w:before="53" w:line="218" w:lineRule="auto"/>
                        <w:ind w:left="1711" w:firstLine="1175"/>
                        <w:rPr>
                          <w:sz w:val="48"/>
                          <w:szCs w:val="48"/>
                          <w:lang w:val="da-DK"/>
                        </w:rPr>
                      </w:pPr>
                      <w:r>
                        <w:rPr>
                          <w:color w:val="DDD9C3" w:themeColor="background2" w:themeShade="E6"/>
                          <w:sz w:val="48"/>
                          <w:szCs w:val="48"/>
                          <w:lang w:val="da-DK"/>
                        </w:rPr>
                        <w:t xml:space="preserve">         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 xml:space="preserve">SO4 – </w:t>
                      </w:r>
                      <w:r w:rsidRPr="00B16081">
                        <w:rPr>
                          <w:sz w:val="48"/>
                          <w:szCs w:val="48"/>
                          <w:lang w:val="da-DK"/>
                        </w:rPr>
                        <w:t>Den nationale fortælling</w:t>
                      </w:r>
                    </w:p>
                    <w:p w14:paraId="4FE4F20F" w14:textId="2ED01413" w:rsidR="00187276" w:rsidRPr="00B16081" w:rsidRDefault="00187276" w:rsidP="009F0210">
                      <w:pPr>
                        <w:pStyle w:val="Brdtekst"/>
                        <w:spacing w:before="53" w:line="218" w:lineRule="auto"/>
                        <w:ind w:left="1711" w:firstLine="1175"/>
                        <w:rPr>
                          <w:sz w:val="48"/>
                          <w:szCs w:val="48"/>
                          <w:lang w:val="da-DK"/>
                        </w:rPr>
                      </w:pPr>
                      <w:r w:rsidRPr="00B16081">
                        <w:rPr>
                          <w:sz w:val="48"/>
                          <w:szCs w:val="48"/>
                          <w:lang w:val="da-DK"/>
                        </w:rPr>
                        <w:t xml:space="preserve">                     Dansk og Historie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09E513" w14:textId="1939692F" w:rsidR="009A6D67" w:rsidRDefault="009A6D67">
      <w:pPr>
        <w:pStyle w:val="Brdtekst"/>
        <w:spacing w:before="8"/>
        <w:rPr>
          <w:rFonts w:ascii="Times New Roman"/>
          <w:sz w:val="23"/>
        </w:rPr>
      </w:pPr>
    </w:p>
    <w:p w14:paraId="0CA5F4C1" w14:textId="656C8425" w:rsidR="009A6D67" w:rsidRDefault="009A6D67">
      <w:pPr>
        <w:pStyle w:val="Brdtekst"/>
        <w:rPr>
          <w:rFonts w:ascii="Times New Roman"/>
          <w:sz w:val="20"/>
        </w:rPr>
      </w:pPr>
    </w:p>
    <w:p w14:paraId="55AB447D" w14:textId="451BDA00" w:rsidR="009A6D67" w:rsidRDefault="009A6D67">
      <w:pPr>
        <w:pStyle w:val="Brdtekst"/>
        <w:rPr>
          <w:rFonts w:ascii="Times New Roman"/>
          <w:sz w:val="20"/>
        </w:rPr>
      </w:pPr>
    </w:p>
    <w:p w14:paraId="266F47FA" w14:textId="7A6C7B3E" w:rsidR="009A6D67" w:rsidRDefault="009A6D67">
      <w:pPr>
        <w:pStyle w:val="Brdtekst"/>
        <w:rPr>
          <w:rFonts w:ascii="Times New Roman"/>
          <w:sz w:val="20"/>
        </w:rPr>
      </w:pPr>
    </w:p>
    <w:p w14:paraId="16291020" w14:textId="3E9E4D2D" w:rsidR="009A6D67" w:rsidRDefault="003E32A4">
      <w:pPr>
        <w:pStyle w:val="Brdtekst"/>
        <w:spacing w:before="10"/>
        <w:rPr>
          <w:rFonts w:ascii="Times New Roman"/>
          <w:sz w:val="22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27B2A626" wp14:editId="5C5EE855">
                <wp:simplePos x="0" y="0"/>
                <wp:positionH relativeFrom="page">
                  <wp:posOffset>437515</wp:posOffset>
                </wp:positionH>
                <wp:positionV relativeFrom="paragraph">
                  <wp:posOffset>8231505</wp:posOffset>
                </wp:positionV>
                <wp:extent cx="9777730" cy="9715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777730" cy="971550"/>
                        </a:xfrm>
                        <a:prstGeom prst="rect">
                          <a:avLst/>
                        </a:prstGeom>
                        <a:solidFill>
                          <a:srgbClr val="FDB8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79E16" w14:textId="77777777" w:rsidR="00187276" w:rsidRPr="00B16081" w:rsidRDefault="00187276" w:rsidP="00FD510D">
                            <w:pPr>
                              <w:pStyle w:val="Brdtekst"/>
                              <w:spacing w:line="705" w:lineRule="exact"/>
                              <w:ind w:left="685" w:right="681"/>
                              <w:jc w:val="center"/>
                              <w:rPr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 xml:space="preserve">SO7 – </w:t>
                            </w:r>
                            <w:r w:rsidRPr="00B16081">
                              <w:rPr>
                                <w:sz w:val="48"/>
                                <w:szCs w:val="48"/>
                                <w:lang w:val="da-DK"/>
                              </w:rPr>
                              <w:t>Mini-SOP</w:t>
                            </w:r>
                          </w:p>
                          <w:p w14:paraId="6608987E" w14:textId="77777777" w:rsidR="00187276" w:rsidRPr="00B16081" w:rsidRDefault="00187276" w:rsidP="00FD510D">
                            <w:pPr>
                              <w:pStyle w:val="Brdtekst"/>
                              <w:spacing w:line="705" w:lineRule="exact"/>
                              <w:ind w:left="685" w:right="681"/>
                              <w:jc w:val="center"/>
                              <w:rPr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B16081">
                              <w:rPr>
                                <w:sz w:val="48"/>
                                <w:szCs w:val="48"/>
                                <w:lang w:val="da-DK"/>
                              </w:rPr>
                              <w:t>Studieretningsfag og andet A-fag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2A626" id="Text Box 3" o:spid="_x0000_s1031" type="#_x0000_t202" style="position:absolute;margin-left:34.45pt;margin-top:648.15pt;width:769.9pt;height:76.5pt;flip:y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" fillcolor="#fdb847" stroked="f">
                <v:textbox inset="0,0,0,0">
                  <w:txbxContent>
                    <w:p w14:paraId="55C79E16" w14:textId="77777777" w:rsidR="00187276" w:rsidRPr="00B16081" w:rsidRDefault="00187276" w:rsidP="00FD510D">
                      <w:pPr>
                        <w:pStyle w:val="Brdtekst"/>
                        <w:spacing w:line="705" w:lineRule="exact"/>
                        <w:ind w:left="685" w:right="681"/>
                        <w:jc w:val="center"/>
                        <w:rPr>
                          <w:sz w:val="48"/>
                          <w:szCs w:val="48"/>
                          <w:lang w:val="da-DK"/>
                        </w:rPr>
                      </w:pP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 xml:space="preserve">SO7 – </w:t>
                      </w:r>
                      <w:r w:rsidRPr="00B16081">
                        <w:rPr>
                          <w:sz w:val="48"/>
                          <w:szCs w:val="48"/>
                          <w:lang w:val="da-DK"/>
                        </w:rPr>
                        <w:t>Mini-SOP</w:t>
                      </w:r>
                    </w:p>
                    <w:p w14:paraId="6608987E" w14:textId="77777777" w:rsidR="00187276" w:rsidRPr="00B16081" w:rsidRDefault="00187276" w:rsidP="00FD510D">
                      <w:pPr>
                        <w:pStyle w:val="Brdtekst"/>
                        <w:spacing w:line="705" w:lineRule="exact"/>
                        <w:ind w:left="685" w:right="681"/>
                        <w:jc w:val="center"/>
                        <w:rPr>
                          <w:sz w:val="48"/>
                          <w:szCs w:val="48"/>
                          <w:lang w:val="da-DK"/>
                        </w:rPr>
                      </w:pPr>
                      <w:r w:rsidRPr="00B16081">
                        <w:rPr>
                          <w:sz w:val="48"/>
                          <w:szCs w:val="48"/>
                          <w:lang w:val="da-DK"/>
                        </w:rPr>
                        <w:t>Studieretningsfag og andet A-fag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5C47FC" w14:textId="389D6231" w:rsidR="009A6D67" w:rsidRDefault="009A6D67">
      <w:pPr>
        <w:pStyle w:val="Brdtekst"/>
        <w:spacing w:before="8"/>
        <w:rPr>
          <w:rFonts w:ascii="Times New Roman"/>
          <w:sz w:val="23"/>
        </w:rPr>
      </w:pPr>
    </w:p>
    <w:p w14:paraId="2F425668" w14:textId="72A8DF2C" w:rsidR="009A6D67" w:rsidRDefault="009A6D67">
      <w:pPr>
        <w:pStyle w:val="Brdtekst"/>
        <w:spacing w:before="8"/>
        <w:rPr>
          <w:rFonts w:ascii="Times New Roman"/>
          <w:sz w:val="23"/>
        </w:rPr>
      </w:pPr>
    </w:p>
    <w:p w14:paraId="1EF98EAD" w14:textId="22F3CCD8" w:rsidR="009A6D67" w:rsidRDefault="009A6D67">
      <w:pPr>
        <w:pStyle w:val="Brdtekst"/>
        <w:rPr>
          <w:rFonts w:ascii="Times New Roman"/>
          <w:sz w:val="20"/>
        </w:rPr>
      </w:pPr>
    </w:p>
    <w:p w14:paraId="3A146CDF" w14:textId="1F95CB3B" w:rsidR="009A6D67" w:rsidRDefault="009A6D67">
      <w:pPr>
        <w:pStyle w:val="Brdtekst"/>
        <w:rPr>
          <w:rFonts w:ascii="Times New Roman"/>
          <w:sz w:val="20"/>
        </w:rPr>
      </w:pPr>
    </w:p>
    <w:p w14:paraId="3CA173F7" w14:textId="323BEC77" w:rsidR="009A6D67" w:rsidRDefault="009A6D67">
      <w:pPr>
        <w:pStyle w:val="Brdtekst"/>
        <w:spacing w:before="10"/>
        <w:rPr>
          <w:rFonts w:ascii="Times New Roman"/>
          <w:sz w:val="22"/>
        </w:rPr>
      </w:pPr>
    </w:p>
    <w:p w14:paraId="18EA931D" w14:textId="55479CDC" w:rsidR="009A6D67" w:rsidRDefault="009A6D67">
      <w:pPr>
        <w:pStyle w:val="Brdtekst"/>
        <w:spacing w:before="8"/>
        <w:rPr>
          <w:rFonts w:ascii="Times New Roman"/>
          <w:sz w:val="23"/>
        </w:rPr>
      </w:pPr>
    </w:p>
    <w:p w14:paraId="7A1A84D7" w14:textId="00366511" w:rsidR="009A6D67" w:rsidRDefault="009A6D67">
      <w:pPr>
        <w:pStyle w:val="Brdtekst"/>
        <w:spacing w:before="8"/>
        <w:rPr>
          <w:rFonts w:ascii="Times New Roman"/>
          <w:sz w:val="23"/>
        </w:rPr>
      </w:pPr>
    </w:p>
    <w:p w14:paraId="16A31367" w14:textId="70C75D6B" w:rsidR="00C1411E" w:rsidRDefault="00C1411E">
      <w:pPr>
        <w:pStyle w:val="Brdtekst"/>
        <w:spacing w:before="8"/>
        <w:rPr>
          <w:rFonts w:ascii="Times New Roman"/>
          <w:sz w:val="23"/>
        </w:rPr>
      </w:pPr>
    </w:p>
    <w:p w14:paraId="7E299321" w14:textId="4A84FAB4" w:rsidR="003E32A4" w:rsidRDefault="00A004C0">
      <w:pPr>
        <w:rPr>
          <w:rFonts w:ascii="Times New Roman"/>
          <w:sz w:val="23"/>
          <w:szCs w:val="56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25984" behindDoc="1" locked="0" layoutInCell="1" allowOverlap="1" wp14:anchorId="0EA143C7" wp14:editId="482D59C7">
                <wp:simplePos x="0" y="0"/>
                <wp:positionH relativeFrom="page">
                  <wp:posOffset>450215</wp:posOffset>
                </wp:positionH>
                <wp:positionV relativeFrom="paragraph">
                  <wp:posOffset>1799134</wp:posOffset>
                </wp:positionV>
                <wp:extent cx="9777730" cy="57594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5759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75204" w14:textId="77777777" w:rsidR="00187276" w:rsidRDefault="00187276">
                            <w:pPr>
                              <w:ind w:left="685" w:right="685"/>
                              <w:jc w:val="center"/>
                              <w:rPr>
                                <w:sz w:val="60"/>
                              </w:rPr>
                            </w:pPr>
                            <w:r>
                              <w:rPr>
                                <w:color w:val="FFFFFF"/>
                                <w:sz w:val="60"/>
                              </w:rPr>
                              <w:t>2.G.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143C7" id="Text Box 8" o:spid="_x0000_s1032" type="#_x0000_t202" style="position:absolute;margin-left:35.45pt;margin-top:141.65pt;width:769.9pt;height:45.35pt;z-index:-251690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" fillcolor="#231f20" stroked="f">
                <v:textbox inset="0,0,0,0">
                  <w:txbxContent>
                    <w:p w14:paraId="64475204" w14:textId="77777777" w:rsidR="00187276" w:rsidRDefault="00187276">
                      <w:pPr>
                        <w:ind w:left="685" w:right="685"/>
                        <w:jc w:val="center"/>
                        <w:rPr>
                          <w:sz w:val="60"/>
                        </w:rPr>
                      </w:pPr>
                      <w:r>
                        <w:rPr>
                          <w:color w:val="FFFFFF"/>
                          <w:sz w:val="60"/>
                        </w:rPr>
                        <w:t>2.G.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20864" behindDoc="1" locked="0" layoutInCell="1" allowOverlap="1" wp14:anchorId="74B9954B" wp14:editId="16D7ACB0">
                <wp:simplePos x="0" y="0"/>
                <wp:positionH relativeFrom="page">
                  <wp:posOffset>450215</wp:posOffset>
                </wp:positionH>
                <wp:positionV relativeFrom="paragraph">
                  <wp:posOffset>666929</wp:posOffset>
                </wp:positionV>
                <wp:extent cx="9777730" cy="97155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971550"/>
                        </a:xfrm>
                        <a:prstGeom prst="rect">
                          <a:avLst/>
                        </a:prstGeom>
                        <a:solidFill>
                          <a:srgbClr val="EF64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43FE4" w14:textId="77777777" w:rsidR="00A004C0" w:rsidRPr="00B16081" w:rsidRDefault="00A004C0" w:rsidP="00A004C0">
                            <w:pPr>
                              <w:pStyle w:val="Brdtekst"/>
                              <w:spacing w:before="53" w:line="218" w:lineRule="auto"/>
                              <w:ind w:right="-43"/>
                              <w:jc w:val="center"/>
                              <w:rPr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SO3 –</w:t>
                            </w:r>
                            <w:r>
                              <w:rPr>
                                <w:sz w:val="48"/>
                                <w:szCs w:val="48"/>
                                <w:lang w:val="da-DK"/>
                              </w:rPr>
                              <w:t xml:space="preserve"> CSR (Bæredygtighed)</w:t>
                            </w:r>
                            <w:r>
                              <w:rPr>
                                <w:sz w:val="48"/>
                                <w:szCs w:val="48"/>
                                <w:lang w:val="da-DK"/>
                              </w:rPr>
                              <w:br/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Virksomhedsøkonomi</w:t>
                            </w:r>
                            <w:r w:rsidRPr="00B16081">
                              <w:rPr>
                                <w:sz w:val="48"/>
                                <w:szCs w:val="48"/>
                                <w:lang w:val="da-DK"/>
                              </w:rPr>
                              <w:t xml:space="preserve"> og</w:t>
                            </w:r>
                            <w:r>
                              <w:rPr>
                                <w:sz w:val="48"/>
                                <w:szCs w:val="48"/>
                                <w:lang w:val="da-DK"/>
                              </w:rPr>
                              <w:t xml:space="preserve"> engelsk</w:t>
                            </w:r>
                          </w:p>
                          <w:p w14:paraId="3A77FFA9" w14:textId="2F8EC765" w:rsidR="00187276" w:rsidRPr="00B16081" w:rsidRDefault="00187276" w:rsidP="007F1D2A">
                            <w:pPr>
                              <w:pStyle w:val="Brdtekst"/>
                              <w:spacing w:before="53" w:line="218" w:lineRule="auto"/>
                              <w:ind w:right="-43"/>
                              <w:jc w:val="center"/>
                              <w:rPr>
                                <w:sz w:val="48"/>
                                <w:szCs w:val="48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9954B" id="Text Box 9" o:spid="_x0000_s1033" type="#_x0000_t202" style="position:absolute;margin-left:35.45pt;margin-top:52.5pt;width:769.9pt;height:76.5pt;z-index:-251695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" fillcolor="#ef649f" stroked="f">
                <v:textbox inset="0,0,0,0">
                  <w:txbxContent>
                    <w:p w14:paraId="13843FE4" w14:textId="77777777" w:rsidR="00A004C0" w:rsidRPr="00B16081" w:rsidRDefault="00A004C0" w:rsidP="00A004C0">
                      <w:pPr>
                        <w:pStyle w:val="Brdtekst"/>
                        <w:spacing w:before="53" w:line="218" w:lineRule="auto"/>
                        <w:ind w:right="-43"/>
                        <w:jc w:val="center"/>
                        <w:rPr>
                          <w:sz w:val="48"/>
                          <w:szCs w:val="48"/>
                          <w:lang w:val="da-DK"/>
                        </w:rPr>
                      </w:pP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SO3 –</w:t>
                      </w:r>
                      <w:r>
                        <w:rPr>
                          <w:sz w:val="48"/>
                          <w:szCs w:val="48"/>
                          <w:lang w:val="da-DK"/>
                        </w:rPr>
                        <w:t xml:space="preserve"> CSR (Bæredygtighed)</w:t>
                      </w:r>
                      <w:r>
                        <w:rPr>
                          <w:sz w:val="48"/>
                          <w:szCs w:val="48"/>
                          <w:lang w:val="da-DK"/>
                        </w:rPr>
                        <w:br/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Virksomhedsøkonomi</w:t>
                      </w:r>
                      <w:r w:rsidRPr="00B16081">
                        <w:rPr>
                          <w:sz w:val="48"/>
                          <w:szCs w:val="48"/>
                          <w:lang w:val="da-DK"/>
                        </w:rPr>
                        <w:t xml:space="preserve"> og</w:t>
                      </w:r>
                      <w:r>
                        <w:rPr>
                          <w:sz w:val="48"/>
                          <w:szCs w:val="48"/>
                          <w:lang w:val="da-DK"/>
                        </w:rPr>
                        <w:t xml:space="preserve"> engelsk</w:t>
                      </w:r>
                    </w:p>
                    <w:p w14:paraId="3A77FFA9" w14:textId="2F8EC765" w:rsidR="00187276" w:rsidRPr="00B16081" w:rsidRDefault="00187276" w:rsidP="007F1D2A">
                      <w:pPr>
                        <w:pStyle w:val="Brdtekst"/>
                        <w:spacing w:before="53" w:line="218" w:lineRule="auto"/>
                        <w:ind w:right="-43"/>
                        <w:jc w:val="center"/>
                        <w:rPr>
                          <w:sz w:val="48"/>
                          <w:szCs w:val="48"/>
                          <w:lang w:val="da-DK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C04B8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89472" behindDoc="1" locked="0" layoutInCell="1" allowOverlap="1" wp14:anchorId="0B9CBD66" wp14:editId="4CD40010">
                <wp:simplePos x="0" y="0"/>
                <wp:positionH relativeFrom="page">
                  <wp:posOffset>450215</wp:posOffset>
                </wp:positionH>
                <wp:positionV relativeFrom="paragraph">
                  <wp:posOffset>7897951</wp:posOffset>
                </wp:positionV>
                <wp:extent cx="9777730" cy="971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971550"/>
                        </a:xfrm>
                        <a:prstGeom prst="rect">
                          <a:avLst/>
                        </a:prstGeom>
                        <a:solidFill>
                          <a:srgbClr val="EF64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D7FA3" w14:textId="77777777" w:rsidR="00187276" w:rsidRPr="00B16081" w:rsidRDefault="00187276">
                            <w:pPr>
                              <w:spacing w:before="394"/>
                              <w:ind w:left="685" w:right="683"/>
                              <w:jc w:val="center"/>
                              <w:rPr>
                                <w:sz w:val="60"/>
                              </w:rPr>
                            </w:pPr>
                            <w:r w:rsidRPr="00B16081">
                              <w:rPr>
                                <w:sz w:val="60"/>
                              </w:rPr>
                              <w:t>SOP:</w:t>
                            </w:r>
                            <w:r w:rsidRPr="00B16081">
                              <w:rPr>
                                <w:spacing w:val="-28"/>
                                <w:sz w:val="60"/>
                              </w:rPr>
                              <w:t xml:space="preserve"> </w:t>
                            </w:r>
                            <w:proofErr w:type="spellStart"/>
                            <w:r w:rsidRPr="00B16081">
                              <w:rPr>
                                <w:sz w:val="60"/>
                              </w:rPr>
                              <w:t>Studieområdeprojektet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CBD66" id="Text Box 2" o:spid="_x0000_s1034" type="#_x0000_t202" style="position:absolute;margin-left:35.45pt;margin-top:621.9pt;width:769.9pt;height:76.5pt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" fillcolor="#ef649f" stroked="f">
                <v:textbox inset="0,0,0,0">
                  <w:txbxContent>
                    <w:p w14:paraId="0B2D7FA3" w14:textId="77777777" w:rsidR="00187276" w:rsidRPr="00B16081" w:rsidRDefault="00187276">
                      <w:pPr>
                        <w:spacing w:before="394"/>
                        <w:ind w:left="685" w:right="683"/>
                        <w:jc w:val="center"/>
                        <w:rPr>
                          <w:sz w:val="60"/>
                        </w:rPr>
                      </w:pPr>
                      <w:r w:rsidRPr="00B16081">
                        <w:rPr>
                          <w:sz w:val="60"/>
                        </w:rPr>
                        <w:t>SOP:</w:t>
                      </w:r>
                      <w:r w:rsidRPr="00B16081">
                        <w:rPr>
                          <w:spacing w:val="-28"/>
                          <w:sz w:val="60"/>
                        </w:rPr>
                        <w:t xml:space="preserve"> </w:t>
                      </w:r>
                      <w:proofErr w:type="spellStart"/>
                      <w:r w:rsidRPr="00B16081">
                        <w:rPr>
                          <w:sz w:val="60"/>
                        </w:rPr>
                        <w:t>Studieområdeprojektet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8C04B8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A93806D" wp14:editId="3D2D7F49">
                <wp:simplePos x="0" y="0"/>
                <wp:positionH relativeFrom="page">
                  <wp:posOffset>450215</wp:posOffset>
                </wp:positionH>
                <wp:positionV relativeFrom="paragraph">
                  <wp:posOffset>5568494</wp:posOffset>
                </wp:positionV>
                <wp:extent cx="9777730" cy="9715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971550"/>
                        </a:xfrm>
                        <a:prstGeom prst="rect">
                          <a:avLst/>
                        </a:prstGeom>
                        <a:solidFill>
                          <a:srgbClr val="FD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7A906" w14:textId="77777777" w:rsidR="00187276" w:rsidRPr="00B16081" w:rsidRDefault="00187276" w:rsidP="00FD510D">
                            <w:pPr>
                              <w:pStyle w:val="Brdtekst"/>
                              <w:spacing w:before="52" w:line="218" w:lineRule="auto"/>
                              <w:ind w:right="-58"/>
                              <w:jc w:val="center"/>
                              <w:rPr>
                                <w:spacing w:val="1"/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 xml:space="preserve">SO6 - </w:t>
                            </w:r>
                            <w:proofErr w:type="spellStart"/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FNs</w:t>
                            </w:r>
                            <w:proofErr w:type="spellEnd"/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 xml:space="preserve"> verdensmål</w:t>
                            </w:r>
                            <w:r w:rsidRPr="00465943">
                              <w:rPr>
                                <w:spacing w:val="1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B16081">
                              <w:rPr>
                                <w:spacing w:val="1"/>
                                <w:sz w:val="48"/>
                                <w:szCs w:val="48"/>
                                <w:lang w:val="da-DK"/>
                              </w:rPr>
                              <w:t>(globalisering)</w:t>
                            </w:r>
                          </w:p>
                          <w:p w14:paraId="253BF42B" w14:textId="77777777" w:rsidR="00187276" w:rsidRPr="00465943" w:rsidRDefault="00187276" w:rsidP="00FD510D">
                            <w:pPr>
                              <w:pStyle w:val="Brdtekst"/>
                              <w:spacing w:before="52" w:line="218" w:lineRule="auto"/>
                              <w:ind w:right="-58"/>
                              <w:jc w:val="center"/>
                              <w:rPr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B16081">
                              <w:rPr>
                                <w:spacing w:val="1"/>
                                <w:sz w:val="48"/>
                                <w:szCs w:val="48"/>
                                <w:lang w:val="da-DK"/>
                              </w:rPr>
                              <w:t xml:space="preserve">Engelsk og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Studieretningsfag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3806D" id="Text Box 4" o:spid="_x0000_s1035" type="#_x0000_t202" style="position:absolute;margin-left:35.45pt;margin-top:438.45pt;width:769.9pt;height:76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" fillcolor="#fdf100" stroked="f">
                <v:textbox inset="0,0,0,0">
                  <w:txbxContent>
                    <w:p w14:paraId="1097A906" w14:textId="77777777" w:rsidR="00187276" w:rsidRPr="00B16081" w:rsidRDefault="00187276" w:rsidP="00FD510D">
                      <w:pPr>
                        <w:pStyle w:val="Brdtekst"/>
                        <w:spacing w:before="52" w:line="218" w:lineRule="auto"/>
                        <w:ind w:right="-58"/>
                        <w:jc w:val="center"/>
                        <w:rPr>
                          <w:spacing w:val="1"/>
                          <w:sz w:val="48"/>
                          <w:szCs w:val="48"/>
                          <w:lang w:val="da-DK"/>
                        </w:rPr>
                      </w:pP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 xml:space="preserve">SO6 - </w:t>
                      </w:r>
                      <w:proofErr w:type="spellStart"/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FNs</w:t>
                      </w:r>
                      <w:proofErr w:type="spellEnd"/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 xml:space="preserve"> verdensmål</w:t>
                      </w:r>
                      <w:r w:rsidRPr="00465943">
                        <w:rPr>
                          <w:spacing w:val="1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B16081">
                        <w:rPr>
                          <w:spacing w:val="1"/>
                          <w:sz w:val="48"/>
                          <w:szCs w:val="48"/>
                          <w:lang w:val="da-DK"/>
                        </w:rPr>
                        <w:t>(globalisering)</w:t>
                      </w:r>
                    </w:p>
                    <w:p w14:paraId="253BF42B" w14:textId="77777777" w:rsidR="00187276" w:rsidRPr="00465943" w:rsidRDefault="00187276" w:rsidP="00FD510D">
                      <w:pPr>
                        <w:pStyle w:val="Brdtekst"/>
                        <w:spacing w:before="52" w:line="218" w:lineRule="auto"/>
                        <w:ind w:right="-58"/>
                        <w:jc w:val="center"/>
                        <w:rPr>
                          <w:sz w:val="48"/>
                          <w:szCs w:val="48"/>
                          <w:lang w:val="da-DK"/>
                        </w:rPr>
                      </w:pPr>
                      <w:r w:rsidRPr="00B16081">
                        <w:rPr>
                          <w:spacing w:val="1"/>
                          <w:sz w:val="48"/>
                          <w:szCs w:val="48"/>
                          <w:lang w:val="da-DK"/>
                        </w:rPr>
                        <w:t xml:space="preserve">Engelsk og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Studieretningsfag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04B8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52273AF6" wp14:editId="64F56A25">
                <wp:simplePos x="0" y="0"/>
                <wp:positionH relativeFrom="margin">
                  <wp:posOffset>-6985</wp:posOffset>
                </wp:positionH>
                <wp:positionV relativeFrom="paragraph">
                  <wp:posOffset>3687901</wp:posOffset>
                </wp:positionV>
                <wp:extent cx="9771380" cy="971550"/>
                <wp:effectExtent l="0" t="0" r="127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1380" cy="971550"/>
                        </a:xfrm>
                        <a:prstGeom prst="rect">
                          <a:avLst/>
                        </a:pr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12E2A" w14:textId="77777777" w:rsidR="00187276" w:rsidRPr="00B16081" w:rsidRDefault="00187276" w:rsidP="007F1D2A">
                            <w:pPr>
                              <w:pStyle w:val="Brdtekst"/>
                              <w:spacing w:before="52" w:line="218" w:lineRule="auto"/>
                              <w:ind w:right="-57"/>
                              <w:jc w:val="center"/>
                              <w:rPr>
                                <w:spacing w:val="-7"/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SO5</w:t>
                            </w:r>
                            <w:r w:rsidRPr="00465943">
                              <w:rPr>
                                <w:spacing w:val="-8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–</w:t>
                            </w:r>
                            <w:r w:rsidRPr="00465943">
                              <w:rPr>
                                <w:spacing w:val="-7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B16081">
                              <w:rPr>
                                <w:spacing w:val="-7"/>
                                <w:sz w:val="48"/>
                                <w:szCs w:val="48"/>
                                <w:lang w:val="da-DK"/>
                              </w:rPr>
                              <w:t>International Handel</w:t>
                            </w:r>
                          </w:p>
                          <w:p w14:paraId="40050655" w14:textId="6A472E89" w:rsidR="00187276" w:rsidRPr="00B16081" w:rsidRDefault="00187276" w:rsidP="007F1D2A">
                            <w:pPr>
                              <w:pStyle w:val="Brdtekst"/>
                              <w:spacing w:before="52" w:line="218" w:lineRule="auto"/>
                              <w:ind w:right="-57"/>
                              <w:jc w:val="center"/>
                              <w:rPr>
                                <w:spacing w:val="-7"/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B16081">
                              <w:rPr>
                                <w:sz w:val="48"/>
                                <w:szCs w:val="48"/>
                                <w:lang w:val="da-DK"/>
                              </w:rPr>
                              <w:t>International Økonomi, Engelsk og 2. fremmedsprog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73AF6" id="Text Box 6" o:spid="_x0000_s1036" type="#_x0000_t202" style="position:absolute;margin-left:-.55pt;margin-top:290.4pt;width:769.4pt;height:76.5pt;z-index:-2516720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" fillcolor="#00acee" stroked="f">
                <v:textbox inset="0,0,0,0">
                  <w:txbxContent>
                    <w:p w14:paraId="7B712E2A" w14:textId="77777777" w:rsidR="00187276" w:rsidRPr="00B16081" w:rsidRDefault="00187276" w:rsidP="007F1D2A">
                      <w:pPr>
                        <w:pStyle w:val="Brdtekst"/>
                        <w:spacing w:before="52" w:line="218" w:lineRule="auto"/>
                        <w:ind w:right="-57"/>
                        <w:jc w:val="center"/>
                        <w:rPr>
                          <w:spacing w:val="-7"/>
                          <w:sz w:val="48"/>
                          <w:szCs w:val="48"/>
                          <w:lang w:val="da-DK"/>
                        </w:rPr>
                      </w:pP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SO5</w:t>
                      </w:r>
                      <w:r w:rsidRPr="00465943">
                        <w:rPr>
                          <w:spacing w:val="-8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–</w:t>
                      </w:r>
                      <w:r w:rsidRPr="00465943">
                        <w:rPr>
                          <w:spacing w:val="-7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B16081">
                        <w:rPr>
                          <w:spacing w:val="-7"/>
                          <w:sz w:val="48"/>
                          <w:szCs w:val="48"/>
                          <w:lang w:val="da-DK"/>
                        </w:rPr>
                        <w:t>International Handel</w:t>
                      </w:r>
                    </w:p>
                    <w:p w14:paraId="40050655" w14:textId="6A472E89" w:rsidR="00187276" w:rsidRPr="00B16081" w:rsidRDefault="00187276" w:rsidP="007F1D2A">
                      <w:pPr>
                        <w:pStyle w:val="Brdtekst"/>
                        <w:spacing w:before="52" w:line="218" w:lineRule="auto"/>
                        <w:ind w:right="-57"/>
                        <w:jc w:val="center"/>
                        <w:rPr>
                          <w:spacing w:val="-7"/>
                          <w:sz w:val="48"/>
                          <w:szCs w:val="48"/>
                          <w:lang w:val="da-DK"/>
                        </w:rPr>
                      </w:pPr>
                      <w:r w:rsidRPr="00B16081">
                        <w:rPr>
                          <w:sz w:val="48"/>
                          <w:szCs w:val="48"/>
                          <w:lang w:val="da-DK"/>
                        </w:rPr>
                        <w:t>International Økonomi, Engelsk og 2. fremmedsprog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4B8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460DCD8D" wp14:editId="2E09045E">
                <wp:simplePos x="0" y="0"/>
                <wp:positionH relativeFrom="margin">
                  <wp:posOffset>1270</wp:posOffset>
                </wp:positionH>
                <wp:positionV relativeFrom="paragraph">
                  <wp:posOffset>4826814</wp:posOffset>
                </wp:positionV>
                <wp:extent cx="9777730" cy="57594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5759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1B36B" w14:textId="77777777" w:rsidR="00187276" w:rsidRDefault="00187276">
                            <w:pPr>
                              <w:ind w:left="685" w:right="685"/>
                              <w:jc w:val="center"/>
                              <w:rPr>
                                <w:sz w:val="60"/>
                              </w:rPr>
                            </w:pPr>
                            <w:r>
                              <w:rPr>
                                <w:color w:val="FFFFFF"/>
                                <w:sz w:val="60"/>
                              </w:rPr>
                              <w:t>3.G.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DCD8D" id="Text Box 5" o:spid="_x0000_s1037" type="#_x0000_t202" style="position:absolute;margin-left:.1pt;margin-top:380.05pt;width:769.9pt;height:45.35pt;z-index:-2516669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" fillcolor="#231f20" stroked="f">
                <v:textbox inset="0,0,0,0">
                  <w:txbxContent>
                    <w:p w14:paraId="30C1B36B" w14:textId="77777777" w:rsidR="00187276" w:rsidRDefault="00187276">
                      <w:pPr>
                        <w:ind w:left="685" w:right="685"/>
                        <w:jc w:val="center"/>
                        <w:rPr>
                          <w:sz w:val="60"/>
                        </w:rPr>
                      </w:pPr>
                      <w:r>
                        <w:rPr>
                          <w:color w:val="FFFFFF"/>
                          <w:sz w:val="60"/>
                        </w:rPr>
                        <w:t>3.G.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2A4">
        <w:rPr>
          <w:rFonts w:ascii="Times New Roman"/>
          <w:sz w:val="23"/>
        </w:rPr>
        <w:br w:type="page"/>
      </w:r>
    </w:p>
    <w:p w14:paraId="5E2B28A4" w14:textId="77777777" w:rsidR="00C1411E" w:rsidRDefault="00C1411E">
      <w:pPr>
        <w:pStyle w:val="Brdtekst"/>
        <w:spacing w:before="8"/>
        <w:rPr>
          <w:rFonts w:ascii="Times New Roman"/>
          <w:sz w:val="23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12418"/>
      </w:tblGrid>
      <w:tr w:rsidR="005132FD" w14:paraId="70A8C9F4" w14:textId="77777777" w:rsidTr="005A6777">
        <w:tc>
          <w:tcPr>
            <w:tcW w:w="2972" w:type="dxa"/>
          </w:tcPr>
          <w:p w14:paraId="42D2366C" w14:textId="1DE63F90" w:rsidR="005132FD" w:rsidRPr="00651835" w:rsidRDefault="005132FD" w:rsidP="005A6777">
            <w:pPr>
              <w:pStyle w:val="Brdtekst"/>
              <w:rPr>
                <w:rFonts w:asciiTheme="minorHAnsi" w:hAnsiTheme="minorHAnsi" w:cstheme="minorHAnsi"/>
                <w:b/>
                <w:sz w:val="40"/>
                <w:szCs w:val="40"/>
                <w:lang w:val="da-DK"/>
              </w:rPr>
            </w:pPr>
            <w:r w:rsidRPr="00651835">
              <w:rPr>
                <w:rFonts w:asciiTheme="minorHAnsi" w:hAnsiTheme="minorHAnsi" w:cstheme="minorHAnsi"/>
                <w:b/>
                <w:sz w:val="40"/>
                <w:szCs w:val="40"/>
                <w:lang w:val="da-DK"/>
              </w:rPr>
              <w:t>SO</w:t>
            </w:r>
            <w:r w:rsidR="00BC09F2">
              <w:rPr>
                <w:rFonts w:asciiTheme="minorHAnsi" w:hAnsiTheme="minorHAnsi" w:cstheme="minorHAnsi"/>
                <w:b/>
                <w:sz w:val="40"/>
                <w:szCs w:val="40"/>
                <w:lang w:val="da-DK"/>
              </w:rPr>
              <w:t xml:space="preserve"> </w:t>
            </w:r>
            <w:r w:rsidRPr="00651835">
              <w:rPr>
                <w:rFonts w:asciiTheme="minorHAnsi" w:hAnsiTheme="minorHAnsi" w:cstheme="minorHAnsi"/>
                <w:b/>
                <w:sz w:val="40"/>
                <w:szCs w:val="40"/>
                <w:lang w:val="da-DK"/>
              </w:rPr>
              <w:t>forløb:</w:t>
            </w:r>
          </w:p>
          <w:p w14:paraId="157E9671" w14:textId="77777777" w:rsidR="005132FD" w:rsidRDefault="005132FD" w:rsidP="005A6777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  <w:p w14:paraId="345E3249" w14:textId="77777777" w:rsidR="005132FD" w:rsidRDefault="005132FD" w:rsidP="005A6777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12418" w:type="dxa"/>
          </w:tcPr>
          <w:p w14:paraId="1CBBEE11" w14:textId="626CDECE" w:rsidR="005132FD" w:rsidRPr="00BC09F2" w:rsidRDefault="00BC09F2" w:rsidP="005A6777">
            <w:pPr>
              <w:pStyle w:val="Brdtekst"/>
              <w:rPr>
                <w:rFonts w:asciiTheme="minorHAnsi" w:hAnsiTheme="minorHAnsi" w:cstheme="minorHAnsi"/>
                <w:b/>
                <w:sz w:val="40"/>
                <w:szCs w:val="40"/>
                <w:lang w:val="da-DK"/>
              </w:rPr>
            </w:pPr>
            <w:r w:rsidRPr="00BC09F2">
              <w:rPr>
                <w:rFonts w:asciiTheme="minorHAnsi" w:hAnsiTheme="minorHAnsi" w:cstheme="minorHAnsi"/>
                <w:b/>
                <w:sz w:val="40"/>
                <w:szCs w:val="40"/>
                <w:lang w:val="da-DK"/>
              </w:rPr>
              <w:t>SO6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da-DK"/>
              </w:rPr>
              <w:t>:</w:t>
            </w:r>
            <w:bookmarkStart w:id="1" w:name="_GoBack"/>
            <w:bookmarkEnd w:id="1"/>
            <w:r w:rsidRPr="00BC09F2">
              <w:rPr>
                <w:rFonts w:asciiTheme="minorHAnsi" w:hAnsiTheme="minorHAnsi" w:cstheme="minorHAnsi"/>
                <w:b/>
                <w:sz w:val="40"/>
                <w:szCs w:val="40"/>
                <w:lang w:val="da-DK"/>
              </w:rPr>
              <w:t xml:space="preserve"> </w:t>
            </w:r>
            <w:proofErr w:type="spellStart"/>
            <w:r w:rsidRPr="00BC09F2">
              <w:rPr>
                <w:rFonts w:asciiTheme="minorHAnsi" w:hAnsiTheme="minorHAnsi" w:cstheme="minorHAnsi"/>
                <w:b/>
                <w:sz w:val="40"/>
                <w:szCs w:val="40"/>
                <w:lang w:val="da-DK"/>
              </w:rPr>
              <w:t>FNs</w:t>
            </w:r>
            <w:proofErr w:type="spellEnd"/>
            <w:r w:rsidRPr="00BC09F2">
              <w:rPr>
                <w:rFonts w:asciiTheme="minorHAnsi" w:hAnsiTheme="minorHAnsi" w:cstheme="minorHAnsi"/>
                <w:b/>
                <w:sz w:val="40"/>
                <w:szCs w:val="40"/>
                <w:lang w:val="da-DK"/>
              </w:rPr>
              <w:t xml:space="preserve"> verdensmål</w:t>
            </w:r>
          </w:p>
        </w:tc>
      </w:tr>
      <w:tr w:rsidR="005132FD" w:rsidRPr="005E06DA" w14:paraId="1501E876" w14:textId="77777777" w:rsidTr="005A6777">
        <w:tc>
          <w:tcPr>
            <w:tcW w:w="2972" w:type="dxa"/>
          </w:tcPr>
          <w:p w14:paraId="1658964C" w14:textId="77777777" w:rsidR="005132FD" w:rsidRPr="00651835" w:rsidRDefault="005132FD" w:rsidP="005A6777">
            <w:pPr>
              <w:pStyle w:val="Brdteks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651835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Formål:</w:t>
            </w:r>
          </w:p>
          <w:p w14:paraId="5F8A9070" w14:textId="77777777" w:rsidR="005132FD" w:rsidRPr="00651835" w:rsidRDefault="005132FD" w:rsidP="005A6777">
            <w:pPr>
              <w:pStyle w:val="Brdteks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</w:p>
          <w:p w14:paraId="61D406AE" w14:textId="77777777" w:rsidR="005132FD" w:rsidRPr="00651835" w:rsidRDefault="005132FD" w:rsidP="005A6777">
            <w:pPr>
              <w:pStyle w:val="Brdteks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</w:p>
        </w:tc>
        <w:tc>
          <w:tcPr>
            <w:tcW w:w="12418" w:type="dxa"/>
          </w:tcPr>
          <w:p w14:paraId="55D57A80" w14:textId="20CC1B13" w:rsidR="00BC09F2" w:rsidRDefault="008B7B84" w:rsidP="008B7B84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Det overordnede formål med SO6 er, at</w:t>
            </w:r>
            <w:r w:rsidR="005419A6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</w:t>
            </w:r>
            <w:r w:rsidR="00BC09F2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I skal øve jer i det forarbejde, I kommer til at skulle lave i SOP-processen. </w:t>
            </w:r>
          </w:p>
          <w:p w14:paraId="5F276109" w14:textId="75DEEDBB" w:rsidR="00BC09F2" w:rsidRDefault="00BC09F2" w:rsidP="008B7B84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I SOP arbejder i alene og skal selv vælge fag og emne og udarbejde både problemformulering og problemstillinger.</w:t>
            </w:r>
          </w:p>
          <w:p w14:paraId="65FA964C" w14:textId="48F23938" w:rsidR="008B7B84" w:rsidRDefault="00BC09F2" w:rsidP="008B7B84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Denne gang foregår det i grupper, og emnet og den overordnede problemformulering er lavet til jer, men</w:t>
            </w:r>
            <w:r w:rsidR="008B7B84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:</w:t>
            </w:r>
          </w:p>
          <w:p w14:paraId="03A777ED" w14:textId="487DC901" w:rsidR="008B7B84" w:rsidRDefault="008B7B84" w:rsidP="008B7B84">
            <w:pPr>
              <w:pStyle w:val="Brdtek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I skal lære at opstille relevante tværfaglige problemstillinger indenfor et bestemt område</w:t>
            </w:r>
          </w:p>
          <w:p w14:paraId="1C950907" w14:textId="04EC2DAF" w:rsidR="008B7B84" w:rsidRDefault="008B7B84" w:rsidP="008B7B84">
            <w:pPr>
              <w:pStyle w:val="Brdtek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I skal blive opmærksomme på, hvordan fagene kan hjælpe jer med at undersøge problemstillingerne</w:t>
            </w:r>
          </w:p>
          <w:p w14:paraId="73A13E41" w14:textId="6FD121CB" w:rsidR="008B7B84" w:rsidRDefault="008B7B84" w:rsidP="008B7B84">
            <w:pPr>
              <w:pStyle w:val="Brdtek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I skal reflektere over, hvilke metoder fra fagene, der vil være relevante at bruge</w:t>
            </w:r>
          </w:p>
          <w:p w14:paraId="450A576A" w14:textId="2E93D58C" w:rsidR="008B7B84" w:rsidRDefault="008B7B84" w:rsidP="008B7B84">
            <w:pPr>
              <w:pStyle w:val="Brdtek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I skal overskue og udvælge relevant materiale</w:t>
            </w:r>
            <w:r w:rsidR="00BC09F2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, og</w:t>
            </w:r>
          </w:p>
          <w:p w14:paraId="3FC044E4" w14:textId="574BDEC7" w:rsidR="008B7B84" w:rsidRDefault="008B7B84" w:rsidP="008B7B84">
            <w:pPr>
              <w:pStyle w:val="Brdtek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I skal træne at fremstille jeres tanker både mundtligt og skriftligt</w:t>
            </w:r>
          </w:p>
          <w:p w14:paraId="1E1133EE" w14:textId="77777777" w:rsidR="005132FD" w:rsidRDefault="005132FD" w:rsidP="008B7B84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5132FD" w:rsidRPr="008B7B84" w14:paraId="0A264FAB" w14:textId="77777777" w:rsidTr="005A6777">
        <w:tc>
          <w:tcPr>
            <w:tcW w:w="2972" w:type="dxa"/>
          </w:tcPr>
          <w:p w14:paraId="053FB6C9" w14:textId="77777777" w:rsidR="005132FD" w:rsidRPr="00651835" w:rsidRDefault="005132FD" w:rsidP="005A6777">
            <w:pPr>
              <w:pStyle w:val="Brdteks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651835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Kompetencer i anvendelse:</w:t>
            </w:r>
          </w:p>
          <w:p w14:paraId="7853EE2B" w14:textId="77777777" w:rsidR="005132FD" w:rsidRPr="00651835" w:rsidRDefault="005132FD" w:rsidP="005A6777">
            <w:pPr>
              <w:pStyle w:val="Brdteks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</w:p>
          <w:p w14:paraId="46E4EDD1" w14:textId="77777777" w:rsidR="005132FD" w:rsidRPr="00651835" w:rsidRDefault="005132FD" w:rsidP="005A6777">
            <w:pPr>
              <w:pStyle w:val="Brdteks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</w:p>
        </w:tc>
        <w:tc>
          <w:tcPr>
            <w:tcW w:w="12418" w:type="dxa"/>
          </w:tcPr>
          <w:p w14:paraId="5784510D" w14:textId="1A9E9896" w:rsidR="005132FD" w:rsidRDefault="008B7B84" w:rsidP="00BC09F2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I kommer til at arbejde problemorienteret og til at kommunikere jeres resultater</w:t>
            </w:r>
            <w:r w:rsidR="00BC09F2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til de to vejledere.</w:t>
            </w:r>
          </w:p>
        </w:tc>
      </w:tr>
      <w:tr w:rsidR="005132FD" w:rsidRPr="008B7B84" w14:paraId="72BC18B7" w14:textId="77777777" w:rsidTr="005A6777">
        <w:tc>
          <w:tcPr>
            <w:tcW w:w="2972" w:type="dxa"/>
          </w:tcPr>
          <w:p w14:paraId="7ACB14D4" w14:textId="77777777" w:rsidR="005132FD" w:rsidRPr="00651835" w:rsidRDefault="005132FD" w:rsidP="005A6777">
            <w:pPr>
              <w:pStyle w:val="Brdteks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651835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Opgaveformulering:</w:t>
            </w:r>
          </w:p>
          <w:p w14:paraId="5BEB14AE" w14:textId="77777777" w:rsidR="005132FD" w:rsidRPr="00651835" w:rsidRDefault="005132FD" w:rsidP="005A6777">
            <w:pPr>
              <w:pStyle w:val="Brdteks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</w:p>
          <w:p w14:paraId="6485473A" w14:textId="77777777" w:rsidR="005132FD" w:rsidRPr="00651835" w:rsidRDefault="005132FD" w:rsidP="005A6777">
            <w:pPr>
              <w:pStyle w:val="Brdteks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</w:p>
        </w:tc>
        <w:tc>
          <w:tcPr>
            <w:tcW w:w="12418" w:type="dxa"/>
          </w:tcPr>
          <w:p w14:paraId="680A6B1D" w14:textId="560A78A1" w:rsidR="005132FD" w:rsidRDefault="008B7B84" w:rsidP="005A6777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I skal vælge imellem </w:t>
            </w:r>
            <w:r w:rsidR="005419A6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problemformuleringer med engelsk som det ene fag og jeres studieretningsfag som det andet fag.</w:t>
            </w:r>
          </w:p>
        </w:tc>
      </w:tr>
      <w:tr w:rsidR="005132FD" w:rsidRPr="005419A6" w14:paraId="18A027B7" w14:textId="77777777" w:rsidTr="005A6777">
        <w:tc>
          <w:tcPr>
            <w:tcW w:w="2972" w:type="dxa"/>
          </w:tcPr>
          <w:p w14:paraId="350D14E0" w14:textId="77777777" w:rsidR="005132FD" w:rsidRPr="00651835" w:rsidRDefault="005132FD" w:rsidP="005A6777">
            <w:pPr>
              <w:pStyle w:val="Brdteks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651835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Pensum/Materialer:</w:t>
            </w:r>
          </w:p>
          <w:p w14:paraId="51E69A88" w14:textId="77777777" w:rsidR="005132FD" w:rsidRPr="00651835" w:rsidRDefault="005132FD" w:rsidP="005A6777">
            <w:pPr>
              <w:pStyle w:val="Brdteks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</w:p>
          <w:p w14:paraId="16C34659" w14:textId="77777777" w:rsidR="005132FD" w:rsidRPr="00651835" w:rsidRDefault="005132FD" w:rsidP="005A6777">
            <w:pPr>
              <w:pStyle w:val="Brdteks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</w:p>
        </w:tc>
        <w:tc>
          <w:tcPr>
            <w:tcW w:w="12418" w:type="dxa"/>
          </w:tcPr>
          <w:p w14:paraId="5C6E903C" w14:textId="43E52FAE" w:rsidR="005132FD" w:rsidRDefault="005419A6" w:rsidP="005A6777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I skal selv ud at søge det materiale, som er relevant for jeres undersøgelse</w:t>
            </w:r>
          </w:p>
        </w:tc>
      </w:tr>
      <w:tr w:rsidR="005132FD" w:rsidRPr="00BC09F2" w14:paraId="62EC9DD0" w14:textId="77777777" w:rsidTr="005A6777">
        <w:tc>
          <w:tcPr>
            <w:tcW w:w="2972" w:type="dxa"/>
          </w:tcPr>
          <w:p w14:paraId="532049C2" w14:textId="77777777" w:rsidR="005132FD" w:rsidRPr="00651835" w:rsidRDefault="005132FD" w:rsidP="005A6777">
            <w:pPr>
              <w:pStyle w:val="Brdteks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651835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Arbejdsformer:</w:t>
            </w:r>
          </w:p>
          <w:p w14:paraId="18BA6CBF" w14:textId="77777777" w:rsidR="005132FD" w:rsidRPr="00651835" w:rsidRDefault="005132FD" w:rsidP="005A6777">
            <w:pPr>
              <w:pStyle w:val="Brdteks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</w:p>
          <w:p w14:paraId="42EAA9FD" w14:textId="77777777" w:rsidR="005132FD" w:rsidRPr="00651835" w:rsidRDefault="005132FD" w:rsidP="005A6777">
            <w:pPr>
              <w:pStyle w:val="Brdteks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</w:p>
        </w:tc>
        <w:tc>
          <w:tcPr>
            <w:tcW w:w="12418" w:type="dxa"/>
          </w:tcPr>
          <w:p w14:paraId="155556A8" w14:textId="77777777" w:rsidR="00BC09F2" w:rsidRDefault="00BC09F2" w:rsidP="005A6777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Undervisning i emnet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FNs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verdensmål og i fagenes metoder</w:t>
            </w:r>
          </w:p>
          <w:p w14:paraId="3F881724" w14:textId="0DD73D3F" w:rsidR="005132FD" w:rsidRDefault="005419A6" w:rsidP="005A6777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Gruppearbejde med efterfølgende gruppefremlæggelse.</w:t>
            </w:r>
          </w:p>
        </w:tc>
      </w:tr>
      <w:tr w:rsidR="005132FD" w:rsidRPr="005419A6" w14:paraId="30EEB5B4" w14:textId="77777777" w:rsidTr="005A6777">
        <w:tc>
          <w:tcPr>
            <w:tcW w:w="2972" w:type="dxa"/>
          </w:tcPr>
          <w:p w14:paraId="2A6F1752" w14:textId="77777777" w:rsidR="005132FD" w:rsidRPr="00651835" w:rsidRDefault="005132FD" w:rsidP="005A6777">
            <w:pPr>
              <w:pStyle w:val="Brdteks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651835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Produktkrav:</w:t>
            </w:r>
          </w:p>
          <w:p w14:paraId="02DE67B4" w14:textId="77777777" w:rsidR="005132FD" w:rsidRPr="00651835" w:rsidRDefault="005132FD" w:rsidP="005A6777">
            <w:pPr>
              <w:pStyle w:val="Brdteks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</w:p>
          <w:p w14:paraId="293D1FBC" w14:textId="77777777" w:rsidR="005132FD" w:rsidRPr="00651835" w:rsidRDefault="005132FD" w:rsidP="005A6777">
            <w:pPr>
              <w:pStyle w:val="Brdteks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</w:p>
        </w:tc>
        <w:tc>
          <w:tcPr>
            <w:tcW w:w="12418" w:type="dxa"/>
          </w:tcPr>
          <w:p w14:paraId="006E48B4" w14:textId="64956139" w:rsidR="005132FD" w:rsidRPr="005419A6" w:rsidRDefault="005419A6" w:rsidP="005A6777">
            <w:pPr>
              <w:pStyle w:val="Brdtekst"/>
              <w:rPr>
                <w:rFonts w:asciiTheme="minorHAnsi" w:hAnsiTheme="minorHAnsi" w:cstheme="minorHAnsi"/>
                <w:i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Grupperne skal aflevere 1-2 siders </w:t>
            </w:r>
            <w:r w:rsidRPr="005419A6">
              <w:rPr>
                <w:rFonts w:asciiTheme="minorHAnsi" w:hAnsiTheme="minorHAnsi" w:cstheme="minorHAnsi"/>
                <w:i/>
                <w:sz w:val="20"/>
                <w:szCs w:val="20"/>
                <w:lang w:val="da-DK"/>
              </w:rPr>
              <w:t>problemformulering inkl. problemstillinger, materialevalg og metodeovervejelser.</w:t>
            </w:r>
          </w:p>
          <w:p w14:paraId="28F743BF" w14:textId="1A0B05C6" w:rsidR="005419A6" w:rsidRDefault="005419A6" w:rsidP="005A6777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Denne fremlægges for de to vejledere.</w:t>
            </w:r>
          </w:p>
        </w:tc>
      </w:tr>
      <w:tr w:rsidR="005132FD" w:rsidRPr="005419A6" w14:paraId="2F60CDD2" w14:textId="77777777" w:rsidTr="005A6777">
        <w:tc>
          <w:tcPr>
            <w:tcW w:w="2972" w:type="dxa"/>
          </w:tcPr>
          <w:p w14:paraId="50BD8086" w14:textId="77777777" w:rsidR="005132FD" w:rsidRPr="00651835" w:rsidRDefault="005132FD" w:rsidP="005A6777">
            <w:pPr>
              <w:pStyle w:val="Brdteks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651835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Vurderingskriterier:</w:t>
            </w:r>
          </w:p>
          <w:p w14:paraId="10F86F1F" w14:textId="77777777" w:rsidR="005132FD" w:rsidRPr="00651835" w:rsidRDefault="005132FD" w:rsidP="005A6777">
            <w:pPr>
              <w:pStyle w:val="Brdteks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</w:p>
          <w:p w14:paraId="25CBB4F5" w14:textId="77777777" w:rsidR="005132FD" w:rsidRPr="00651835" w:rsidRDefault="005132FD" w:rsidP="005A6777">
            <w:pPr>
              <w:pStyle w:val="Brdteks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</w:p>
        </w:tc>
        <w:tc>
          <w:tcPr>
            <w:tcW w:w="12418" w:type="dxa"/>
          </w:tcPr>
          <w:p w14:paraId="022CD130" w14:textId="77777777" w:rsidR="005132FD" w:rsidRDefault="005419A6" w:rsidP="005A6777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Der gives ikke karakter, men feed forward frem imod SOP.</w:t>
            </w:r>
          </w:p>
          <w:p w14:paraId="12E9D36E" w14:textId="7C8A68DE" w:rsidR="005419A6" w:rsidRDefault="005419A6" w:rsidP="005A6777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Der vurderes og kommenteres på, i hvor høj grad det er lykkedes jer at opstille relevante tværfaglige problemstillinger og udvælge passende materiale. Desuden får I feedback på, om I har formået at udvælge de bedst egnede metoder til at undersøge problemstillingerne med.</w:t>
            </w:r>
          </w:p>
        </w:tc>
      </w:tr>
      <w:tr w:rsidR="005132FD" w:rsidRPr="005419A6" w14:paraId="01ACAC75" w14:textId="77777777" w:rsidTr="005A6777">
        <w:tc>
          <w:tcPr>
            <w:tcW w:w="2972" w:type="dxa"/>
          </w:tcPr>
          <w:p w14:paraId="2FC4C73C" w14:textId="77777777" w:rsidR="005132FD" w:rsidRPr="00651835" w:rsidRDefault="005132FD" w:rsidP="005A6777">
            <w:pPr>
              <w:pStyle w:val="Brdteks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651835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Deadlines:</w:t>
            </w:r>
          </w:p>
          <w:p w14:paraId="2B1C0963" w14:textId="77777777" w:rsidR="005132FD" w:rsidRPr="00651835" w:rsidRDefault="005132FD" w:rsidP="005A6777">
            <w:pPr>
              <w:pStyle w:val="Brdteks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</w:p>
          <w:p w14:paraId="6DA0E478" w14:textId="77777777" w:rsidR="005132FD" w:rsidRPr="00651835" w:rsidRDefault="005132FD" w:rsidP="005A6777">
            <w:pPr>
              <w:pStyle w:val="Brdteks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</w:p>
        </w:tc>
        <w:tc>
          <w:tcPr>
            <w:tcW w:w="12418" w:type="dxa"/>
          </w:tcPr>
          <w:p w14:paraId="5069B0B3" w14:textId="42624919" w:rsidR="005132FD" w:rsidRPr="005419A6" w:rsidRDefault="005419A6" w:rsidP="005A6777">
            <w:pPr>
              <w:pStyle w:val="Brdtekst"/>
              <w:rPr>
                <w:rFonts w:asciiTheme="minorHAnsi" w:hAnsiTheme="minorHAnsi" w:cstheme="minorHAnsi"/>
                <w:i/>
                <w:sz w:val="20"/>
                <w:szCs w:val="20"/>
                <w:lang w:val="da-DK"/>
              </w:rPr>
            </w:pPr>
            <w:r w:rsidRPr="005419A6">
              <w:rPr>
                <w:rFonts w:asciiTheme="minorHAnsi" w:hAnsiTheme="minorHAnsi" w:cstheme="minorHAnsi"/>
                <w:i/>
                <w:sz w:val="20"/>
                <w:szCs w:val="20"/>
                <w:lang w:val="da-DK"/>
              </w:rPr>
              <w:t>P</w:t>
            </w:r>
            <w:r w:rsidRPr="005419A6">
              <w:rPr>
                <w:rFonts w:asciiTheme="minorHAnsi" w:hAnsiTheme="minorHAnsi" w:cstheme="minorHAnsi"/>
                <w:i/>
                <w:sz w:val="20"/>
                <w:szCs w:val="20"/>
                <w:lang w:val="da-DK"/>
              </w:rPr>
              <w:t>roblemformulering inkl. problemstillinger, materialevalg og metodeovervejelser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da-DK"/>
              </w:rPr>
              <w:t xml:space="preserve"> </w:t>
            </w:r>
            <w:r w:rsidRPr="005419A6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afleveres på Lectio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torsdag d. 16/9 kl. 22.00.</w:t>
            </w:r>
          </w:p>
        </w:tc>
      </w:tr>
    </w:tbl>
    <w:p w14:paraId="3102A6C2" w14:textId="7E75CFAB" w:rsidR="00327468" w:rsidRPr="007F1D2A" w:rsidRDefault="00C1411E" w:rsidP="005132FD">
      <w:pPr>
        <w:pStyle w:val="Brdtekst"/>
        <w:spacing w:before="8"/>
        <w:rPr>
          <w:rFonts w:asciiTheme="minorHAnsi" w:hAnsiTheme="minorHAnsi" w:cstheme="minorHAnsi"/>
          <w:sz w:val="20"/>
          <w:szCs w:val="20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99712" behindDoc="1" locked="0" layoutInCell="1" allowOverlap="1" wp14:anchorId="1978069D" wp14:editId="6AE889C5">
                <wp:simplePos x="0" y="0"/>
                <wp:positionH relativeFrom="margin">
                  <wp:posOffset>8691880</wp:posOffset>
                </wp:positionH>
                <wp:positionV relativeFrom="paragraph">
                  <wp:posOffset>1294765</wp:posOffset>
                </wp:positionV>
                <wp:extent cx="45085" cy="45085"/>
                <wp:effectExtent l="0" t="0" r="0" b="0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D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2FFFC" w14:textId="5BE62000" w:rsidR="00187276" w:rsidRPr="00465943" w:rsidRDefault="00187276" w:rsidP="00187276">
                            <w:pPr>
                              <w:pStyle w:val="Brdtekst"/>
                              <w:spacing w:before="53" w:line="218" w:lineRule="auto"/>
                              <w:ind w:left="2759" w:right="2750" w:firstLine="661"/>
                              <w:jc w:val="center"/>
                              <w:rPr>
                                <w:sz w:val="48"/>
                                <w:szCs w:val="48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8069D" id="_x0000_s1038" type="#_x0000_t202" style="position:absolute;margin-left:684.4pt;margin-top:101.95pt;width:3.55pt;height:3.55pt;flip:x y;z-index:-2516167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" fillcolor="#fdf100" stroked="f">
                <v:textbox inset="0,0,0,0">
                  <w:txbxContent>
                    <w:p w14:paraId="3682FFFC" w14:textId="5BE62000" w:rsidR="00187276" w:rsidRPr="00465943" w:rsidRDefault="00187276" w:rsidP="00187276">
                      <w:pPr>
                        <w:pStyle w:val="Brdtekst"/>
                        <w:spacing w:before="53" w:line="218" w:lineRule="auto"/>
                        <w:ind w:left="2759" w:right="2750" w:firstLine="661"/>
                        <w:jc w:val="center"/>
                        <w:rPr>
                          <w:sz w:val="48"/>
                          <w:szCs w:val="48"/>
                          <w:lang w:val="da-DK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End w:id="0"/>
    </w:p>
    <w:sectPr w:rsidR="00327468" w:rsidRPr="007F1D2A" w:rsidSect="00722AE8">
      <w:type w:val="continuous"/>
      <w:pgSz w:w="16840" w:h="2382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41946"/>
    <w:multiLevelType w:val="hybridMultilevel"/>
    <w:tmpl w:val="722EAD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8677E"/>
    <w:multiLevelType w:val="hybridMultilevel"/>
    <w:tmpl w:val="3C444ED4"/>
    <w:lvl w:ilvl="0" w:tplc="75223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81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09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288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AF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E8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CC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C5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7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9050419"/>
    <w:multiLevelType w:val="hybridMultilevel"/>
    <w:tmpl w:val="CEC023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D67"/>
    <w:rsid w:val="00161B60"/>
    <w:rsid w:val="00187276"/>
    <w:rsid w:val="002D2BF0"/>
    <w:rsid w:val="00327468"/>
    <w:rsid w:val="003E32A4"/>
    <w:rsid w:val="004612B5"/>
    <w:rsid w:val="00465943"/>
    <w:rsid w:val="005132FD"/>
    <w:rsid w:val="005419A6"/>
    <w:rsid w:val="005640D8"/>
    <w:rsid w:val="0057456D"/>
    <w:rsid w:val="005E06DA"/>
    <w:rsid w:val="007209EE"/>
    <w:rsid w:val="00722AE8"/>
    <w:rsid w:val="007837D3"/>
    <w:rsid w:val="007F1D2A"/>
    <w:rsid w:val="008B7B84"/>
    <w:rsid w:val="008C04B8"/>
    <w:rsid w:val="009A6D67"/>
    <w:rsid w:val="009B6C4E"/>
    <w:rsid w:val="009F0210"/>
    <w:rsid w:val="00A004C0"/>
    <w:rsid w:val="00A14C2E"/>
    <w:rsid w:val="00B16081"/>
    <w:rsid w:val="00B42F30"/>
    <w:rsid w:val="00BC09F2"/>
    <w:rsid w:val="00C1411E"/>
    <w:rsid w:val="00C41EA8"/>
    <w:rsid w:val="00C64470"/>
    <w:rsid w:val="00CA368F"/>
    <w:rsid w:val="00D2741F"/>
    <w:rsid w:val="00DB008B"/>
    <w:rsid w:val="00DC64BD"/>
    <w:rsid w:val="00DE4DC0"/>
    <w:rsid w:val="00E33275"/>
    <w:rsid w:val="00FD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75E6"/>
  <w15:docId w15:val="{6B75F19C-4B11-4300-9E92-35F9A1FE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sz w:val="56"/>
      <w:szCs w:val="56"/>
    </w:rPr>
  </w:style>
  <w:style w:type="paragraph" w:styleId="Titel">
    <w:name w:val="Title"/>
    <w:basedOn w:val="Normal"/>
    <w:uiPriority w:val="10"/>
    <w:qFormat/>
    <w:pPr>
      <w:spacing w:before="289"/>
      <w:ind w:left="685" w:right="681"/>
      <w:jc w:val="center"/>
    </w:pPr>
    <w:rPr>
      <w:sz w:val="80"/>
      <w:szCs w:val="8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-Gitter">
    <w:name w:val="Table Grid"/>
    <w:basedOn w:val="Tabel-Normal"/>
    <w:uiPriority w:val="39"/>
    <w:rsid w:val="0046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basedOn w:val="Standardskrifttypeiafsnit"/>
    <w:link w:val="Brdtekst"/>
    <w:uiPriority w:val="1"/>
    <w:rsid w:val="00187276"/>
    <w:rPr>
      <w:rFonts w:ascii="Roboto" w:eastAsia="Roboto" w:hAnsi="Roboto" w:cs="Roboto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4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3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4f01cd98-6d21-4cb1-9e52-70c82c1984c5" xsi:nil="true"/>
    <TeamsChannelId xmlns="4f01cd98-6d21-4cb1-9e52-70c82c1984c5" xsi:nil="true"/>
    <IsNotebookLocked xmlns="4f01cd98-6d21-4cb1-9e52-70c82c1984c5" xsi:nil="true"/>
    <DefaultSectionNames xmlns="4f01cd98-6d21-4cb1-9e52-70c82c1984c5" xsi:nil="true"/>
    <CultureName xmlns="4f01cd98-6d21-4cb1-9e52-70c82c1984c5" xsi:nil="true"/>
    <Is_Collaboration_Space_Locked xmlns="4f01cd98-6d21-4cb1-9e52-70c82c1984c5" xsi:nil="true"/>
    <Self_Registration_Enabled xmlns="4f01cd98-6d21-4cb1-9e52-70c82c1984c5" xsi:nil="true"/>
    <FolderType xmlns="4f01cd98-6d21-4cb1-9e52-70c82c1984c5" xsi:nil="true"/>
    <Teachers xmlns="4f01cd98-6d21-4cb1-9e52-70c82c1984c5">
      <UserInfo>
        <DisplayName/>
        <AccountId xsi:nil="true"/>
        <AccountType/>
      </UserInfo>
    </Teachers>
    <Student_Groups xmlns="4f01cd98-6d21-4cb1-9e52-70c82c1984c5">
      <UserInfo>
        <DisplayName/>
        <AccountId xsi:nil="true"/>
        <AccountType/>
      </UserInfo>
    </Student_Groups>
    <AppVersion xmlns="4f01cd98-6d21-4cb1-9e52-70c82c1984c5" xsi:nil="true"/>
    <NotebookType xmlns="4f01cd98-6d21-4cb1-9e52-70c82c1984c5" xsi:nil="true"/>
    <Invited_Teachers xmlns="4f01cd98-6d21-4cb1-9e52-70c82c1984c5" xsi:nil="true"/>
    <Has_Teacher_Only_SectionGroup xmlns="4f01cd98-6d21-4cb1-9e52-70c82c1984c5" xsi:nil="true"/>
    <Owner xmlns="4f01cd98-6d21-4cb1-9e52-70c82c1984c5">
      <UserInfo>
        <DisplayName/>
        <AccountId xsi:nil="true"/>
        <AccountType/>
      </UserInfo>
    </Owner>
    <Students xmlns="4f01cd98-6d21-4cb1-9e52-70c82c1984c5">
      <UserInfo>
        <DisplayName/>
        <AccountId xsi:nil="true"/>
        <AccountType/>
      </UserInfo>
    </Students>
    <Invited_Students xmlns="4f01cd98-6d21-4cb1-9e52-70c82c1984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2E7A28DA4F4E88A72C6A22880367" ma:contentTypeVersion="30" ma:contentTypeDescription="Opret et nyt dokument." ma:contentTypeScope="" ma:versionID="cd9952d3de07698663237033b93f50eb">
  <xsd:schema xmlns:xsd="http://www.w3.org/2001/XMLSchema" xmlns:xs="http://www.w3.org/2001/XMLSchema" xmlns:p="http://schemas.microsoft.com/office/2006/metadata/properties" xmlns:ns3="4f01cd98-6d21-4cb1-9e52-70c82c1984c5" xmlns:ns4="cfbe8e70-2e1c-4113-b3bd-1f4c1a5cf6e7" targetNamespace="http://schemas.microsoft.com/office/2006/metadata/properties" ma:root="true" ma:fieldsID="7fcc5e8aa6a61ed0eb3167d66f6c157c" ns3:_="" ns4:_="">
    <xsd:import namespace="4f01cd98-6d21-4cb1-9e52-70c82c1984c5"/>
    <xsd:import namespace="cfbe8e70-2e1c-4113-b3bd-1f4c1a5cf6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1cd98-6d21-4cb1-9e52-70c82c198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e8e70-2e1c-4113-b3bd-1f4c1a5cf6e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211CE-7A57-4754-8C70-58D4B0797E0B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fbe8e70-2e1c-4113-b3bd-1f4c1a5cf6e7"/>
    <ds:schemaRef ds:uri="http://schemas.microsoft.com/office/2006/documentManagement/types"/>
    <ds:schemaRef ds:uri="4f01cd98-6d21-4cb1-9e52-70c82c1984c5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E81A740-813F-4C7F-AC5E-515F80E8C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1cd98-6d21-4cb1-9e52-70c82c1984c5"/>
    <ds:schemaRef ds:uri="cfbe8e70-2e1c-4113-b3bd-1f4c1a5cf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3FA3C-7805-4677-B748-DF2202549E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Ahrensberg</dc:creator>
  <cp:lastModifiedBy>Gitte Ahrensberg</cp:lastModifiedBy>
  <cp:revision>2</cp:revision>
  <dcterms:created xsi:type="dcterms:W3CDTF">2021-08-20T11:55:00Z</dcterms:created>
  <dcterms:modified xsi:type="dcterms:W3CDTF">2021-08-20T11:55:00Z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2021-02-15T00:00:00Z</vt:filetime>
  </property>
  <property fmtid="{D5CDD505-2E9C-101B-9397-08002B2CF9AE}" pid="5" name="ContentTypeId">
    <vt:lpwstr>0x0101006A772E7A28DA4F4E88A72C6A22880367</vt:lpwstr>
  </property>
</Properties>
</file>