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4DE8" w14:textId="43184881" w:rsidR="009A6D67" w:rsidRDefault="00D2741F">
      <w:pPr>
        <w:pStyle w:val="Brdtekst"/>
        <w:ind w:left="110"/>
        <w:rPr>
          <w:rFonts w:ascii="Times New Roman"/>
          <w:sz w:val="20"/>
        </w:rPr>
      </w:pPr>
      <w:bookmarkStart w:id="0" w:name="_Hlk72419529"/>
      <w:bookmarkStart w:id="1" w:name="_GoBack"/>
      <w:bookmarkEnd w:id="1"/>
      <w:r>
        <w:rPr>
          <w:rFonts w:ascii="Times New Roman"/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27B4584D" wp14:editId="15A26611">
                <wp:extent cx="9777730" cy="900430"/>
                <wp:effectExtent l="3175" t="0" r="1270" b="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00430"/>
                        </a:xfrm>
                        <a:prstGeom prst="rect">
                          <a:avLst/>
                        </a:pr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2EB6B" w14:textId="6931E168" w:rsidR="00187276" w:rsidRPr="00D2741F" w:rsidRDefault="00187276">
                            <w:pPr>
                              <w:spacing w:before="289"/>
                              <w:ind w:left="685" w:right="681"/>
                              <w:jc w:val="center"/>
                              <w:rPr>
                                <w:sz w:val="80"/>
                                <w:lang w:val="da-DK"/>
                              </w:rPr>
                            </w:pPr>
                            <w:r>
                              <w:rPr>
                                <w:color w:val="FFFFFF"/>
                                <w:sz w:val="80"/>
                              </w:rPr>
                              <w:t>STUDIEOMRÅDET</w:t>
                            </w:r>
                            <w:r>
                              <w:rPr>
                                <w:color w:val="FFFFFF"/>
                                <w:sz w:val="80"/>
                                <w:lang w:val="da-DK"/>
                              </w:rPr>
                              <w:t xml:space="preserve"> – PORTFOLIO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B4584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769.9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" fillcolor="#00acee" stroked="f">
                <v:textbox inset="0,0,0,0">
                  <w:txbxContent>
                    <w:p w14:paraId="7DA2EB6B" w14:textId="6931E168" w:rsidR="00187276" w:rsidRPr="00D2741F" w:rsidRDefault="00187276">
                      <w:pPr>
                        <w:spacing w:before="289"/>
                        <w:ind w:left="685" w:right="681"/>
                        <w:jc w:val="center"/>
                        <w:rPr>
                          <w:sz w:val="80"/>
                          <w:lang w:val="da-DK"/>
                        </w:rPr>
                      </w:pPr>
                      <w:r>
                        <w:rPr>
                          <w:color w:val="FFFFFF"/>
                          <w:sz w:val="80"/>
                        </w:rPr>
                        <w:t>STUDIEOMRÅDET</w:t>
                      </w:r>
                      <w:r>
                        <w:rPr>
                          <w:color w:val="FFFFFF"/>
                          <w:sz w:val="80"/>
                          <w:lang w:val="da-DK"/>
                        </w:rPr>
                        <w:t xml:space="preserve"> – PORTFOLIO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D8A907" w14:textId="77777777" w:rsidR="009A6D67" w:rsidRDefault="009A6D67">
      <w:pPr>
        <w:pStyle w:val="Brdtekst"/>
        <w:rPr>
          <w:rFonts w:ascii="Times New Roman"/>
          <w:sz w:val="20"/>
        </w:rPr>
      </w:pPr>
    </w:p>
    <w:p w14:paraId="5CD9532C" w14:textId="77777777" w:rsidR="009A6D67" w:rsidRDefault="009A6D67">
      <w:pPr>
        <w:pStyle w:val="Brdtekst"/>
        <w:rPr>
          <w:rFonts w:ascii="Times New Roman"/>
          <w:sz w:val="20"/>
        </w:rPr>
      </w:pPr>
    </w:p>
    <w:p w14:paraId="1858B2D4" w14:textId="77777777" w:rsidR="009A6D67" w:rsidRDefault="009A6D67">
      <w:pPr>
        <w:pStyle w:val="Brdtekst"/>
        <w:rPr>
          <w:rFonts w:ascii="Times New Roman"/>
          <w:sz w:val="20"/>
        </w:rPr>
      </w:pPr>
    </w:p>
    <w:p w14:paraId="1DD11B73" w14:textId="63BEED63" w:rsidR="009A6D67" w:rsidRDefault="00D2741F">
      <w:pPr>
        <w:pStyle w:val="Brdtekst"/>
        <w:rPr>
          <w:rFonts w:ascii="Times New Roman"/>
          <w:sz w:val="23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9204533" wp14:editId="660833FA">
                <wp:simplePos x="0" y="0"/>
                <wp:positionH relativeFrom="page">
                  <wp:posOffset>450850</wp:posOffset>
                </wp:positionH>
                <wp:positionV relativeFrom="paragraph">
                  <wp:posOffset>182880</wp:posOffset>
                </wp:positionV>
                <wp:extent cx="9777730" cy="59436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59436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5112D" w14:textId="77777777" w:rsidR="00187276" w:rsidRDefault="00187276">
                            <w:pPr>
                              <w:ind w:left="685" w:right="685"/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FFFFFF"/>
                                <w:sz w:val="60"/>
                              </w:rPr>
                              <w:t>1.G.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04533" id="Text Box 12" o:spid="_x0000_s1027" type="#_x0000_t202" style="position:absolute;margin-left:35.5pt;margin-top:14.4pt;width:769.9pt;height:46.8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" fillcolor="#231f20" stroked="f">
                <v:textbox inset="0,0,0,0">
                  <w:txbxContent>
                    <w:p w14:paraId="02B5112D" w14:textId="77777777" w:rsidR="00187276" w:rsidRDefault="00187276">
                      <w:pPr>
                        <w:ind w:left="685" w:right="685"/>
                        <w:jc w:val="center"/>
                        <w:rPr>
                          <w:sz w:val="60"/>
                        </w:rPr>
                      </w:pPr>
                      <w:r>
                        <w:rPr>
                          <w:color w:val="FFFFFF"/>
                          <w:sz w:val="60"/>
                        </w:rPr>
                        <w:t>1.G.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60B5E4A" wp14:editId="4FFFB494">
                <wp:simplePos x="0" y="0"/>
                <wp:positionH relativeFrom="page">
                  <wp:posOffset>450850</wp:posOffset>
                </wp:positionH>
                <wp:positionV relativeFrom="paragraph">
                  <wp:posOffset>975360</wp:posOffset>
                </wp:positionV>
                <wp:extent cx="9777730" cy="97218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72185"/>
                        </a:xfrm>
                        <a:prstGeom prst="rect">
                          <a:avLst/>
                        </a:prstGeom>
                        <a:solidFill>
                          <a:srgbClr val="FD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64F78" w14:textId="77777777" w:rsidR="00C64470" w:rsidRDefault="00187276" w:rsidP="00C64470">
                            <w:pPr>
                              <w:pStyle w:val="Brdtekst"/>
                              <w:spacing w:before="53" w:line="218" w:lineRule="auto"/>
                              <w:ind w:right="-43"/>
                              <w:jc w:val="center"/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SO1- Medieforbrug (Digitalisering)</w:t>
                            </w:r>
                            <w:r w:rsidRPr="00465943"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</w:p>
                          <w:p w14:paraId="4DFC75E2" w14:textId="1B837255" w:rsidR="00187276" w:rsidRPr="00465943" w:rsidRDefault="00187276" w:rsidP="00C64470">
                            <w:pPr>
                              <w:pStyle w:val="Brdtekst"/>
                              <w:spacing w:before="53" w:line="218" w:lineRule="auto"/>
                              <w:ind w:right="-43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Informatik,</w:t>
                            </w:r>
                            <w:r w:rsidRPr="00465943">
                              <w:rPr>
                                <w:spacing w:val="-3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Matematik</w:t>
                            </w:r>
                            <w:r w:rsidRPr="00465943">
                              <w:rPr>
                                <w:spacing w:val="-4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og</w:t>
                            </w:r>
                            <w:r w:rsidRPr="00465943">
                              <w:rPr>
                                <w:spacing w:val="-4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Samfundsfag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5E4A" id="Text Box 11" o:spid="_x0000_s1028" type="#_x0000_t202" style="position:absolute;margin-left:35.5pt;margin-top:76.8pt;width:769.9pt;height:76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" fillcolor="#fdf100" stroked="f">
                <v:textbox inset="0,0,0,0">
                  <w:txbxContent>
                    <w:p w14:paraId="21E64F78" w14:textId="77777777" w:rsidR="00C64470" w:rsidRDefault="00187276" w:rsidP="00C64470">
                      <w:pPr>
                        <w:pStyle w:val="Brdtekst"/>
                        <w:spacing w:before="53" w:line="218" w:lineRule="auto"/>
                        <w:ind w:right="-43"/>
                        <w:jc w:val="center"/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SO1- Medieforbrug (Digitalisering)</w:t>
                      </w:r>
                      <w:r w:rsidRPr="00465943"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</w:p>
                    <w:p w14:paraId="4DFC75E2" w14:textId="1B837255" w:rsidR="00187276" w:rsidRPr="00465943" w:rsidRDefault="00187276" w:rsidP="00C64470">
                      <w:pPr>
                        <w:pStyle w:val="Brdtekst"/>
                        <w:spacing w:before="53" w:line="218" w:lineRule="auto"/>
                        <w:ind w:right="-43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Informatik,</w:t>
                      </w:r>
                      <w:r w:rsidRPr="00465943">
                        <w:rPr>
                          <w:spacing w:val="-3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Matematik</w:t>
                      </w:r>
                      <w:r w:rsidRPr="00465943">
                        <w:rPr>
                          <w:spacing w:val="-4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og</w:t>
                      </w:r>
                      <w:r w:rsidRPr="00465943">
                        <w:rPr>
                          <w:spacing w:val="-4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Samfundsfag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D2D0F87" wp14:editId="0950D2EA">
                <wp:simplePos x="0" y="0"/>
                <wp:positionH relativeFrom="page">
                  <wp:posOffset>450850</wp:posOffset>
                </wp:positionH>
                <wp:positionV relativeFrom="paragraph">
                  <wp:posOffset>2145030</wp:posOffset>
                </wp:positionV>
                <wp:extent cx="9777730" cy="972185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72185"/>
                        </a:xfrm>
                        <a:prstGeom prst="rect">
                          <a:avLst/>
                        </a:prstGeom>
                        <a:solidFill>
                          <a:srgbClr val="FDB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7146A" w14:textId="77777777" w:rsidR="00187276" w:rsidRPr="00465943" w:rsidRDefault="00187276" w:rsidP="00FD510D">
                            <w:pPr>
                              <w:pStyle w:val="Brdtekst"/>
                              <w:spacing w:before="53" w:line="218" w:lineRule="auto"/>
                              <w:ind w:left="2869" w:hanging="2416"/>
                              <w:jc w:val="center"/>
                              <w:rPr>
                                <w:spacing w:val="-136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SO2</w:t>
                            </w:r>
                            <w:r w:rsidRPr="00465943">
                              <w:rPr>
                                <w:spacing w:val="-12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-</w:t>
                            </w:r>
                            <w:r w:rsidRPr="00465943">
                              <w:rPr>
                                <w:spacing w:val="-11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Nation</w:t>
                            </w:r>
                            <w:r w:rsidRPr="00465943">
                              <w:rPr>
                                <w:spacing w:val="-12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branding</w:t>
                            </w:r>
                            <w:r w:rsidRPr="00465943">
                              <w:rPr>
                                <w:spacing w:val="-12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(Kultur,</w:t>
                            </w:r>
                            <w:r w:rsidRPr="00465943">
                              <w:rPr>
                                <w:spacing w:val="-13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marked</w:t>
                            </w:r>
                            <w:r w:rsidRPr="00465943">
                              <w:rPr>
                                <w:spacing w:val="-11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og</w:t>
                            </w:r>
                            <w:r w:rsidRPr="00465943">
                              <w:rPr>
                                <w:spacing w:val="-12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kommunikation)</w:t>
                            </w:r>
                            <w:r w:rsidRPr="00465943">
                              <w:rPr>
                                <w:spacing w:val="-136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</w:p>
                          <w:p w14:paraId="5D66FE3F" w14:textId="77777777" w:rsidR="00187276" w:rsidRPr="00B16081" w:rsidRDefault="00187276" w:rsidP="00FD510D">
                            <w:pPr>
                              <w:pStyle w:val="Brdtekst"/>
                              <w:spacing w:before="53" w:line="218" w:lineRule="auto"/>
                              <w:ind w:left="2869" w:hanging="241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16081">
                              <w:rPr>
                                <w:sz w:val="48"/>
                                <w:szCs w:val="48"/>
                              </w:rPr>
                              <w:t>Afsætning,</w:t>
                            </w:r>
                            <w:r w:rsidRPr="00B16081">
                              <w:rPr>
                                <w:spacing w:val="-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16081">
                              <w:rPr>
                                <w:sz w:val="48"/>
                                <w:szCs w:val="48"/>
                              </w:rPr>
                              <w:t>Dansk</w:t>
                            </w:r>
                            <w:r w:rsidRPr="00B16081">
                              <w:rPr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16081">
                              <w:rPr>
                                <w:sz w:val="48"/>
                                <w:szCs w:val="48"/>
                              </w:rPr>
                              <w:t>og</w:t>
                            </w:r>
                            <w:r w:rsidRPr="00B16081">
                              <w:rPr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16081">
                              <w:rPr>
                                <w:sz w:val="48"/>
                                <w:szCs w:val="48"/>
                              </w:rPr>
                              <w:t>2.</w:t>
                            </w:r>
                            <w:r w:rsidRPr="00B16081">
                              <w:rPr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16081">
                              <w:rPr>
                                <w:sz w:val="48"/>
                                <w:szCs w:val="48"/>
                              </w:rPr>
                              <w:t>fremmedsprog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D0F87" id="Text Box 10" o:spid="_x0000_s1029" type="#_x0000_t202" style="position:absolute;margin-left:35.5pt;margin-top:168.9pt;width:769.9pt;height:76.5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" fillcolor="#fdb847" stroked="f">
                <v:textbox inset="0,0,0,0">
                  <w:txbxContent>
                    <w:p w14:paraId="51C7146A" w14:textId="77777777" w:rsidR="00187276" w:rsidRPr="00465943" w:rsidRDefault="00187276" w:rsidP="00FD510D">
                      <w:pPr>
                        <w:pStyle w:val="Brdtekst"/>
                        <w:spacing w:before="53" w:line="218" w:lineRule="auto"/>
                        <w:ind w:left="2869" w:hanging="2416"/>
                        <w:jc w:val="center"/>
                        <w:rPr>
                          <w:spacing w:val="-136"/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SO2</w:t>
                      </w:r>
                      <w:r w:rsidRPr="00465943">
                        <w:rPr>
                          <w:spacing w:val="-12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-</w:t>
                      </w:r>
                      <w:r w:rsidRPr="00465943">
                        <w:rPr>
                          <w:spacing w:val="-11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Nation</w:t>
                      </w:r>
                      <w:r w:rsidRPr="00465943">
                        <w:rPr>
                          <w:spacing w:val="-12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branding</w:t>
                      </w:r>
                      <w:r w:rsidRPr="00465943">
                        <w:rPr>
                          <w:spacing w:val="-12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(Kultur,</w:t>
                      </w:r>
                      <w:r w:rsidRPr="00465943">
                        <w:rPr>
                          <w:spacing w:val="-13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marked</w:t>
                      </w:r>
                      <w:r w:rsidRPr="00465943">
                        <w:rPr>
                          <w:spacing w:val="-11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og</w:t>
                      </w:r>
                      <w:r w:rsidRPr="00465943">
                        <w:rPr>
                          <w:spacing w:val="-12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kommunikation)</w:t>
                      </w:r>
                      <w:r w:rsidRPr="00465943">
                        <w:rPr>
                          <w:spacing w:val="-136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</w:p>
                    <w:p w14:paraId="5D66FE3F" w14:textId="77777777" w:rsidR="00187276" w:rsidRPr="00B16081" w:rsidRDefault="00187276" w:rsidP="00FD510D">
                      <w:pPr>
                        <w:pStyle w:val="Brdtekst"/>
                        <w:spacing w:before="53" w:line="218" w:lineRule="auto"/>
                        <w:ind w:left="2869" w:hanging="2416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16081">
                        <w:rPr>
                          <w:sz w:val="48"/>
                          <w:szCs w:val="48"/>
                        </w:rPr>
                        <w:t>Afsætning,</w:t>
                      </w:r>
                      <w:r w:rsidRPr="00B16081">
                        <w:rPr>
                          <w:spacing w:val="-3"/>
                          <w:sz w:val="48"/>
                          <w:szCs w:val="48"/>
                        </w:rPr>
                        <w:t xml:space="preserve"> </w:t>
                      </w:r>
                      <w:r w:rsidRPr="00B16081">
                        <w:rPr>
                          <w:sz w:val="48"/>
                          <w:szCs w:val="48"/>
                        </w:rPr>
                        <w:t>Dansk</w:t>
                      </w:r>
                      <w:r w:rsidRPr="00B16081">
                        <w:rPr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 w:rsidRPr="00B16081">
                        <w:rPr>
                          <w:sz w:val="48"/>
                          <w:szCs w:val="48"/>
                        </w:rPr>
                        <w:t>og</w:t>
                      </w:r>
                      <w:r w:rsidRPr="00B16081">
                        <w:rPr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Pr="00B16081">
                        <w:rPr>
                          <w:sz w:val="48"/>
                          <w:szCs w:val="48"/>
                        </w:rPr>
                        <w:t>2.</w:t>
                      </w:r>
                      <w:r w:rsidRPr="00B16081">
                        <w:rPr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 w:rsidRPr="00B16081">
                        <w:rPr>
                          <w:sz w:val="48"/>
                          <w:szCs w:val="48"/>
                        </w:rPr>
                        <w:t>fremmedsprog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6D999" w14:textId="77777777" w:rsidR="009A6D67" w:rsidRDefault="009A6D67">
      <w:pPr>
        <w:pStyle w:val="Brdtekst"/>
        <w:spacing w:before="8"/>
        <w:rPr>
          <w:rFonts w:ascii="Times New Roman"/>
          <w:sz w:val="23"/>
        </w:rPr>
      </w:pPr>
    </w:p>
    <w:p w14:paraId="59A6C614" w14:textId="44AC0F31" w:rsidR="009A6D67" w:rsidRDefault="00C1411E">
      <w:pPr>
        <w:pStyle w:val="Brdtekst"/>
        <w:spacing w:before="8"/>
        <w:rPr>
          <w:rFonts w:ascii="Times New Roman"/>
          <w:sz w:val="23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EA143C7" wp14:editId="1264EFCC">
                <wp:simplePos x="0" y="0"/>
                <wp:positionH relativeFrom="page">
                  <wp:posOffset>450850</wp:posOffset>
                </wp:positionH>
                <wp:positionV relativeFrom="paragraph">
                  <wp:posOffset>2296160</wp:posOffset>
                </wp:positionV>
                <wp:extent cx="9777730" cy="55880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558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75204" w14:textId="77777777" w:rsidR="00187276" w:rsidRDefault="00187276">
                            <w:pPr>
                              <w:ind w:left="685" w:right="685"/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FFFFFF"/>
                                <w:sz w:val="60"/>
                              </w:rPr>
                              <w:t>2.G.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43C7" id="Text Box 8" o:spid="_x0000_s1030" type="#_x0000_t202" style="position:absolute;margin-left:35.5pt;margin-top:180.8pt;width:769.9pt;height:44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" fillcolor="#231f20" stroked="f">
                <v:textbox inset="0,0,0,0">
                  <w:txbxContent>
                    <w:p w14:paraId="64475204" w14:textId="77777777" w:rsidR="00187276" w:rsidRDefault="00187276">
                      <w:pPr>
                        <w:ind w:left="685" w:right="685"/>
                        <w:jc w:val="center"/>
                        <w:rPr>
                          <w:sz w:val="60"/>
                        </w:rPr>
                      </w:pPr>
                      <w:r>
                        <w:rPr>
                          <w:color w:val="FFFFFF"/>
                          <w:sz w:val="60"/>
                        </w:rPr>
                        <w:t>2.G.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09E513" w14:textId="4472D970" w:rsidR="009A6D67" w:rsidRDefault="00C1411E">
      <w:pPr>
        <w:pStyle w:val="Brdtekst"/>
        <w:spacing w:before="8"/>
        <w:rPr>
          <w:rFonts w:ascii="Times New Roman"/>
          <w:sz w:val="23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74B9954B" wp14:editId="34129480">
                <wp:simplePos x="0" y="0"/>
                <wp:positionH relativeFrom="page">
                  <wp:posOffset>450850</wp:posOffset>
                </wp:positionH>
                <wp:positionV relativeFrom="paragraph">
                  <wp:posOffset>1875155</wp:posOffset>
                </wp:positionV>
                <wp:extent cx="9777730" cy="755650"/>
                <wp:effectExtent l="0" t="0" r="0" b="635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755650"/>
                        </a:xfrm>
                        <a:prstGeom prst="rect">
                          <a:avLst/>
                        </a:prstGeom>
                        <a:solidFill>
                          <a:srgbClr val="EF64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7FFA9" w14:textId="304A78A7" w:rsidR="00187276" w:rsidRPr="00B16081" w:rsidRDefault="00187276" w:rsidP="007F1D2A">
                            <w:pPr>
                              <w:pStyle w:val="Brdtekst"/>
                              <w:spacing w:before="53" w:line="218" w:lineRule="auto"/>
                              <w:ind w:right="-43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SO3 – </w:t>
                            </w: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>Matematisk modellering og økonomisk analyse</w:t>
                            </w:r>
                            <w:r>
                              <w:rPr>
                                <w:sz w:val="48"/>
                                <w:szCs w:val="48"/>
                                <w:lang w:val="da-DK"/>
                              </w:rPr>
                              <w:br/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Virksomhedsøkonomi</w:t>
                            </w: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 og matematik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9954B" id="Text Box 9" o:spid="_x0000_s1031" type="#_x0000_t202" style="position:absolute;margin-left:35.5pt;margin-top:147.65pt;width:769.9pt;height:59.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" fillcolor="#ef649f" stroked="f">
                <v:textbox inset="0,0,0,0">
                  <w:txbxContent>
                    <w:p w14:paraId="3A77FFA9" w14:textId="304A78A7" w:rsidR="00187276" w:rsidRPr="00B16081" w:rsidRDefault="00187276" w:rsidP="007F1D2A">
                      <w:pPr>
                        <w:pStyle w:val="Brdtekst"/>
                        <w:spacing w:before="53" w:line="218" w:lineRule="auto"/>
                        <w:ind w:right="-43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 xml:space="preserve">SO3 – </w:t>
                      </w: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>Matematisk modellering og økonomisk analyse</w:t>
                      </w:r>
                      <w:r>
                        <w:rPr>
                          <w:sz w:val="48"/>
                          <w:szCs w:val="48"/>
                          <w:lang w:val="da-DK"/>
                        </w:rPr>
                        <w:br/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Virksomhedsøkonomi</w:t>
                      </w: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 xml:space="preserve"> og matematik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A5F4C1" w14:textId="12EA313D" w:rsidR="009A6D67" w:rsidRDefault="00C1411E">
      <w:pPr>
        <w:pStyle w:val="Brdtekst"/>
        <w:rPr>
          <w:rFonts w:ascii="Times New Roman"/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BB1E190" wp14:editId="0005E7A4">
                <wp:simplePos x="0" y="0"/>
                <wp:positionH relativeFrom="page">
                  <wp:posOffset>450850</wp:posOffset>
                </wp:positionH>
                <wp:positionV relativeFrom="paragraph">
                  <wp:posOffset>963295</wp:posOffset>
                </wp:positionV>
                <wp:extent cx="9777730" cy="793750"/>
                <wp:effectExtent l="0" t="0" r="0" b="635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793750"/>
                        </a:xfrm>
                        <a:prstGeom prst="rect">
                          <a:avLst/>
                        </a:prstGeom>
                        <a:solidFill>
                          <a:srgbClr val="C4D9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7C1DD" w14:textId="1FA4E0E9" w:rsidR="00187276" w:rsidRPr="00B16081" w:rsidRDefault="00187276" w:rsidP="009F0210">
                            <w:pPr>
                              <w:pStyle w:val="Brdtekst"/>
                              <w:spacing w:before="53" w:line="218" w:lineRule="auto"/>
                              <w:ind w:left="1711" w:firstLine="1175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>
                              <w:rPr>
                                <w:color w:val="DDD9C3" w:themeColor="background2" w:themeShade="E6"/>
                                <w:sz w:val="48"/>
                                <w:szCs w:val="48"/>
                                <w:lang w:val="da-DK"/>
                              </w:rPr>
                              <w:t xml:space="preserve">         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SO4 – </w:t>
                            </w: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>Den nationale fortælling</w:t>
                            </w:r>
                          </w:p>
                          <w:p w14:paraId="4FE4F20F" w14:textId="2ED01413" w:rsidR="00187276" w:rsidRPr="00B16081" w:rsidRDefault="00187276" w:rsidP="009F0210">
                            <w:pPr>
                              <w:pStyle w:val="Brdtekst"/>
                              <w:spacing w:before="53" w:line="218" w:lineRule="auto"/>
                              <w:ind w:left="1711" w:firstLine="1175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                     Dansk og Historie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1E190" id="Text Box 7" o:spid="_x0000_s1032" type="#_x0000_t202" style="position:absolute;margin-left:35.5pt;margin-top:75.85pt;width:769.9pt;height:62.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" fillcolor="#c4d94b" stroked="f">
                <v:textbox inset="0,0,0,0">
                  <w:txbxContent>
                    <w:p w14:paraId="0447C1DD" w14:textId="1FA4E0E9" w:rsidR="00187276" w:rsidRPr="00B16081" w:rsidRDefault="00187276" w:rsidP="009F0210">
                      <w:pPr>
                        <w:pStyle w:val="Brdtekst"/>
                        <w:spacing w:before="53" w:line="218" w:lineRule="auto"/>
                        <w:ind w:left="1711" w:firstLine="1175"/>
                        <w:rPr>
                          <w:sz w:val="48"/>
                          <w:szCs w:val="48"/>
                          <w:lang w:val="da-DK"/>
                        </w:rPr>
                      </w:pPr>
                      <w:r>
                        <w:rPr>
                          <w:color w:val="DDD9C3" w:themeColor="background2" w:themeShade="E6"/>
                          <w:sz w:val="48"/>
                          <w:szCs w:val="48"/>
                          <w:lang w:val="da-DK"/>
                        </w:rPr>
                        <w:t xml:space="preserve">         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 xml:space="preserve">SO4 – </w:t>
                      </w: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>Den nationale fortælling</w:t>
                      </w:r>
                    </w:p>
                    <w:p w14:paraId="4FE4F20F" w14:textId="2ED01413" w:rsidR="00187276" w:rsidRPr="00B16081" w:rsidRDefault="00187276" w:rsidP="009F0210">
                      <w:pPr>
                        <w:pStyle w:val="Brdtekst"/>
                        <w:spacing w:before="53" w:line="218" w:lineRule="auto"/>
                        <w:ind w:left="1711" w:firstLine="1175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 xml:space="preserve">                     Dansk og Historie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AB447D" w14:textId="5BB9151B" w:rsidR="009A6D67" w:rsidRDefault="00DB1A67">
      <w:pPr>
        <w:pStyle w:val="Brdtekst"/>
        <w:rPr>
          <w:rFonts w:ascii="Times New Roman"/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2273AF6" wp14:editId="0F734321">
                <wp:simplePos x="0" y="0"/>
                <wp:positionH relativeFrom="margin">
                  <wp:align>left</wp:align>
                </wp:positionH>
                <wp:positionV relativeFrom="paragraph">
                  <wp:posOffset>984250</wp:posOffset>
                </wp:positionV>
                <wp:extent cx="9771380" cy="1117600"/>
                <wp:effectExtent l="0" t="0" r="1270" b="635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1380" cy="1117600"/>
                        </a:xfrm>
                        <a:prstGeom prst="rect">
                          <a:avLst/>
                        </a:pr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12E2A" w14:textId="77777777" w:rsidR="00187276" w:rsidRPr="00B16081" w:rsidRDefault="00187276" w:rsidP="007F1D2A">
                            <w:pPr>
                              <w:pStyle w:val="Brdtekst"/>
                              <w:spacing w:before="52" w:line="218" w:lineRule="auto"/>
                              <w:ind w:right="-57"/>
                              <w:jc w:val="center"/>
                              <w:rPr>
                                <w:spacing w:val="-7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SO5</w:t>
                            </w:r>
                            <w:r w:rsidRPr="00465943">
                              <w:rPr>
                                <w:spacing w:val="-8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–</w:t>
                            </w:r>
                            <w:r w:rsidRPr="00465943">
                              <w:rPr>
                                <w:spacing w:val="-7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B16081">
                              <w:rPr>
                                <w:spacing w:val="-7"/>
                                <w:sz w:val="48"/>
                                <w:szCs w:val="48"/>
                                <w:lang w:val="da-DK"/>
                              </w:rPr>
                              <w:t>International Handel</w:t>
                            </w:r>
                          </w:p>
                          <w:p w14:paraId="40050655" w14:textId="6A472E89" w:rsidR="00187276" w:rsidRPr="00B16081" w:rsidRDefault="00187276" w:rsidP="007F1D2A">
                            <w:pPr>
                              <w:pStyle w:val="Brdtekst"/>
                              <w:spacing w:before="52" w:line="218" w:lineRule="auto"/>
                              <w:ind w:right="-57"/>
                              <w:jc w:val="center"/>
                              <w:rPr>
                                <w:spacing w:val="-7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>International Økonomi, Engelsk og 2. fremmedsprog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73AF6" id="Text Box 6" o:spid="_x0000_s1033" type="#_x0000_t202" style="position:absolute;margin-left:0;margin-top:77.5pt;width:769.4pt;height:88pt;z-index:-2516628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" fillcolor="#00acee" stroked="f">
                <v:textbox inset="0,0,0,0">
                  <w:txbxContent>
                    <w:p w14:paraId="7B712E2A" w14:textId="77777777" w:rsidR="00187276" w:rsidRPr="00B16081" w:rsidRDefault="00187276" w:rsidP="007F1D2A">
                      <w:pPr>
                        <w:pStyle w:val="Brdtekst"/>
                        <w:spacing w:before="52" w:line="218" w:lineRule="auto"/>
                        <w:ind w:right="-57"/>
                        <w:jc w:val="center"/>
                        <w:rPr>
                          <w:spacing w:val="-7"/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SO5</w:t>
                      </w:r>
                      <w:r w:rsidRPr="00465943">
                        <w:rPr>
                          <w:spacing w:val="-8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–</w:t>
                      </w:r>
                      <w:r w:rsidRPr="00465943">
                        <w:rPr>
                          <w:spacing w:val="-7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B16081">
                        <w:rPr>
                          <w:spacing w:val="-7"/>
                          <w:sz w:val="48"/>
                          <w:szCs w:val="48"/>
                          <w:lang w:val="da-DK"/>
                        </w:rPr>
                        <w:t>International Handel</w:t>
                      </w:r>
                    </w:p>
                    <w:p w14:paraId="40050655" w14:textId="6A472E89" w:rsidR="00187276" w:rsidRPr="00B16081" w:rsidRDefault="00187276" w:rsidP="007F1D2A">
                      <w:pPr>
                        <w:pStyle w:val="Brdtekst"/>
                        <w:spacing w:before="52" w:line="218" w:lineRule="auto"/>
                        <w:ind w:right="-57"/>
                        <w:jc w:val="center"/>
                        <w:rPr>
                          <w:spacing w:val="-7"/>
                          <w:sz w:val="48"/>
                          <w:szCs w:val="48"/>
                          <w:lang w:val="da-DK"/>
                        </w:rPr>
                      </w:pP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>International Økonomi, Engelsk og 2. fremmedsprog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6F47FA" w14:textId="7BC388C7" w:rsidR="009A6D67" w:rsidRDefault="009A6D67">
      <w:pPr>
        <w:pStyle w:val="Brdtekst"/>
        <w:rPr>
          <w:rFonts w:ascii="Times New Roman"/>
          <w:sz w:val="20"/>
        </w:rPr>
      </w:pPr>
    </w:p>
    <w:p w14:paraId="16291020" w14:textId="17633F85" w:rsidR="009A6D67" w:rsidRDefault="00DB1A67">
      <w:pPr>
        <w:pStyle w:val="Brdtekst"/>
        <w:spacing w:before="10"/>
        <w:rPr>
          <w:rFonts w:ascii="Times New Roman"/>
          <w:sz w:val="22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60DCD8D" wp14:editId="26FDB722">
                <wp:simplePos x="0" y="0"/>
                <wp:positionH relativeFrom="page">
                  <wp:posOffset>444500</wp:posOffset>
                </wp:positionH>
                <wp:positionV relativeFrom="paragraph">
                  <wp:posOffset>209550</wp:posOffset>
                </wp:positionV>
                <wp:extent cx="9777730" cy="736600"/>
                <wp:effectExtent l="0" t="0" r="0" b="635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7366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1B36B" w14:textId="77777777" w:rsidR="00187276" w:rsidRDefault="00187276">
                            <w:pPr>
                              <w:ind w:left="685" w:right="685"/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color w:val="FFFFFF"/>
                                <w:sz w:val="60"/>
                              </w:rPr>
                              <w:t>3.G.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DCD8D" id="Text Box 5" o:spid="_x0000_s1034" type="#_x0000_t202" style="position:absolute;margin-left:35pt;margin-top:16.5pt;width:769.9pt;height:5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" fillcolor="#231f20" stroked="f">
                <v:textbox inset="0,0,0,0">
                  <w:txbxContent>
                    <w:p w14:paraId="30C1B36B" w14:textId="77777777" w:rsidR="00187276" w:rsidRDefault="00187276">
                      <w:pPr>
                        <w:ind w:left="685" w:right="685"/>
                        <w:jc w:val="center"/>
                        <w:rPr>
                          <w:sz w:val="60"/>
                        </w:rPr>
                      </w:pPr>
                      <w:r>
                        <w:rPr>
                          <w:color w:val="FFFFFF"/>
                          <w:sz w:val="60"/>
                        </w:rPr>
                        <w:t>3.G.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5C47FC" w14:textId="541AB13F" w:rsidR="009A6D67" w:rsidRDefault="009A6D67">
      <w:pPr>
        <w:pStyle w:val="Brdtekst"/>
        <w:spacing w:before="8"/>
        <w:rPr>
          <w:rFonts w:ascii="Times New Roman"/>
          <w:sz w:val="23"/>
        </w:rPr>
      </w:pPr>
    </w:p>
    <w:p w14:paraId="2F425668" w14:textId="1F0EA118" w:rsidR="009A6D67" w:rsidRDefault="00DB1A67">
      <w:pPr>
        <w:pStyle w:val="Brdtekst"/>
        <w:spacing w:before="8"/>
        <w:rPr>
          <w:rFonts w:ascii="Times New Roman"/>
          <w:sz w:val="23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A93806D" wp14:editId="01253913">
                <wp:simplePos x="0" y="0"/>
                <wp:positionH relativeFrom="page">
                  <wp:posOffset>444500</wp:posOffset>
                </wp:positionH>
                <wp:positionV relativeFrom="paragraph">
                  <wp:posOffset>188595</wp:posOffset>
                </wp:positionV>
                <wp:extent cx="9777730" cy="9969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96950"/>
                        </a:xfrm>
                        <a:prstGeom prst="rect">
                          <a:avLst/>
                        </a:prstGeom>
                        <a:solidFill>
                          <a:srgbClr val="FD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7A906" w14:textId="77777777" w:rsidR="00187276" w:rsidRPr="00B16081" w:rsidRDefault="00187276" w:rsidP="00FD510D">
                            <w:pPr>
                              <w:pStyle w:val="Brdtekst"/>
                              <w:spacing w:before="52" w:line="218" w:lineRule="auto"/>
                              <w:ind w:right="-58"/>
                              <w:jc w:val="center"/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SO6 - </w:t>
                            </w:r>
                            <w:proofErr w:type="spellStart"/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FNs</w:t>
                            </w:r>
                            <w:proofErr w:type="spellEnd"/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 verdensmål</w:t>
                            </w:r>
                            <w:r w:rsidRPr="00465943"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B16081"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  <w:t>(globalisering)</w:t>
                            </w:r>
                          </w:p>
                          <w:p w14:paraId="253BF42B" w14:textId="77777777" w:rsidR="00187276" w:rsidRPr="00465943" w:rsidRDefault="00187276" w:rsidP="00FD510D">
                            <w:pPr>
                              <w:pStyle w:val="Brdtekst"/>
                              <w:spacing w:before="52" w:line="218" w:lineRule="auto"/>
                              <w:ind w:right="-58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B16081"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  <w:t xml:space="preserve">Engelsk og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Studieretningsfag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806D" id="Text Box 4" o:spid="_x0000_s1035" type="#_x0000_t202" style="position:absolute;margin-left:35pt;margin-top:14.85pt;width:769.9pt;height:78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" fillcolor="#fdf100" stroked="f">
                <v:textbox inset="0,0,0,0">
                  <w:txbxContent>
                    <w:p w14:paraId="1097A906" w14:textId="77777777" w:rsidR="00187276" w:rsidRPr="00B16081" w:rsidRDefault="00187276" w:rsidP="00FD510D">
                      <w:pPr>
                        <w:pStyle w:val="Brdtekst"/>
                        <w:spacing w:before="52" w:line="218" w:lineRule="auto"/>
                        <w:ind w:right="-58"/>
                        <w:jc w:val="center"/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 xml:space="preserve">SO6 - </w:t>
                      </w:r>
                      <w:proofErr w:type="spellStart"/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FNs</w:t>
                      </w:r>
                      <w:proofErr w:type="spellEnd"/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 xml:space="preserve"> verdensmål</w:t>
                      </w:r>
                      <w:r w:rsidRPr="00465943"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B16081"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  <w:t>(globalisering)</w:t>
                      </w:r>
                    </w:p>
                    <w:p w14:paraId="253BF42B" w14:textId="77777777" w:rsidR="00187276" w:rsidRPr="00465943" w:rsidRDefault="00187276" w:rsidP="00FD510D">
                      <w:pPr>
                        <w:pStyle w:val="Brdtekst"/>
                        <w:spacing w:before="52" w:line="218" w:lineRule="auto"/>
                        <w:ind w:right="-58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B16081"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  <w:t xml:space="preserve">Engelsk og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Studieretningsfag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F98EAD" w14:textId="619B2FF4" w:rsidR="009A6D67" w:rsidRDefault="00DB1A67">
      <w:pPr>
        <w:pStyle w:val="Brdtekst"/>
        <w:rPr>
          <w:rFonts w:ascii="Times New Roman"/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7B2A626" wp14:editId="198B8B45">
                <wp:simplePos x="0" y="0"/>
                <wp:positionH relativeFrom="page">
                  <wp:posOffset>450850</wp:posOffset>
                </wp:positionH>
                <wp:positionV relativeFrom="paragraph">
                  <wp:posOffset>1158875</wp:posOffset>
                </wp:positionV>
                <wp:extent cx="9777730" cy="130175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1301750"/>
                        </a:xfrm>
                        <a:prstGeom prst="rect">
                          <a:avLst/>
                        </a:prstGeom>
                        <a:solidFill>
                          <a:srgbClr val="FDB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79E16" w14:textId="77777777" w:rsidR="00187276" w:rsidRPr="00B16081" w:rsidRDefault="00187276" w:rsidP="00FD510D">
                            <w:pPr>
                              <w:pStyle w:val="Brdtekst"/>
                              <w:spacing w:line="705" w:lineRule="exact"/>
                              <w:ind w:left="685" w:right="681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SO7 – </w:t>
                            </w: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>Mini-SOP</w:t>
                            </w:r>
                          </w:p>
                          <w:p w14:paraId="6608987E" w14:textId="77777777" w:rsidR="00187276" w:rsidRPr="00B16081" w:rsidRDefault="00187276" w:rsidP="00FD510D">
                            <w:pPr>
                              <w:pStyle w:val="Brdtekst"/>
                              <w:spacing w:line="705" w:lineRule="exact"/>
                              <w:ind w:left="685" w:right="681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>Studieretningsfag og andet A-fag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A626" id="Text Box 3" o:spid="_x0000_s1036" type="#_x0000_t202" style="position:absolute;margin-left:35.5pt;margin-top:91.25pt;width:769.9pt;height:102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" fillcolor="#fdb847" stroked="f">
                <v:textbox inset="0,0,0,0">
                  <w:txbxContent>
                    <w:p w14:paraId="55C79E16" w14:textId="77777777" w:rsidR="00187276" w:rsidRPr="00B16081" w:rsidRDefault="00187276" w:rsidP="00FD510D">
                      <w:pPr>
                        <w:pStyle w:val="Brdtekst"/>
                        <w:spacing w:line="705" w:lineRule="exact"/>
                        <w:ind w:left="685" w:right="681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 xml:space="preserve">SO7 – </w:t>
                      </w: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>Mini-SOP</w:t>
                      </w:r>
                    </w:p>
                    <w:p w14:paraId="6608987E" w14:textId="77777777" w:rsidR="00187276" w:rsidRPr="00B16081" w:rsidRDefault="00187276" w:rsidP="00FD510D">
                      <w:pPr>
                        <w:pStyle w:val="Brdtekst"/>
                        <w:spacing w:line="705" w:lineRule="exact"/>
                        <w:ind w:left="685" w:right="681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>Studieretningsfag og andet A-fag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E353D8" w14:textId="3C0D3446" w:rsidR="009A6D67" w:rsidRDefault="009A6D67">
      <w:pPr>
        <w:pStyle w:val="Brdtekst"/>
        <w:rPr>
          <w:rFonts w:ascii="Times New Roman"/>
          <w:sz w:val="20"/>
        </w:rPr>
      </w:pPr>
    </w:p>
    <w:p w14:paraId="3A146CDF" w14:textId="2D7187B7" w:rsidR="009A6D67" w:rsidRDefault="00DB1A67">
      <w:pPr>
        <w:pStyle w:val="Brdtekst"/>
        <w:rPr>
          <w:rFonts w:ascii="Times New Roman"/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B9CBD66" wp14:editId="52A1CA8C">
                <wp:simplePos x="0" y="0"/>
                <wp:positionH relativeFrom="page">
                  <wp:posOffset>450850</wp:posOffset>
                </wp:positionH>
                <wp:positionV relativeFrom="paragraph">
                  <wp:posOffset>209550</wp:posOffset>
                </wp:positionV>
                <wp:extent cx="9777730" cy="13716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1371600"/>
                        </a:xfrm>
                        <a:prstGeom prst="rect">
                          <a:avLst/>
                        </a:prstGeom>
                        <a:solidFill>
                          <a:srgbClr val="EF64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D7FA3" w14:textId="77777777" w:rsidR="00187276" w:rsidRPr="00B16081" w:rsidRDefault="00187276">
                            <w:pPr>
                              <w:spacing w:before="394"/>
                              <w:ind w:left="685" w:right="683"/>
                              <w:jc w:val="center"/>
                              <w:rPr>
                                <w:sz w:val="60"/>
                              </w:rPr>
                            </w:pPr>
                            <w:r w:rsidRPr="00B16081">
                              <w:rPr>
                                <w:sz w:val="60"/>
                              </w:rPr>
                              <w:t>SOP:</w:t>
                            </w:r>
                            <w:r w:rsidRPr="00B16081">
                              <w:rPr>
                                <w:spacing w:val="-28"/>
                                <w:sz w:val="60"/>
                              </w:rPr>
                              <w:t xml:space="preserve"> </w:t>
                            </w:r>
                            <w:r w:rsidRPr="00B16081">
                              <w:rPr>
                                <w:sz w:val="60"/>
                              </w:rPr>
                              <w:t>Studieområdeprojektet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BD66" id="Text Box 2" o:spid="_x0000_s1037" type="#_x0000_t202" style="position:absolute;margin-left:35.5pt;margin-top:16.5pt;width:769.9pt;height:10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" fillcolor="#ef649f" stroked="f">
                <v:textbox inset="0,0,0,0">
                  <w:txbxContent>
                    <w:p w14:paraId="0B2D7FA3" w14:textId="77777777" w:rsidR="00187276" w:rsidRPr="00B16081" w:rsidRDefault="00187276">
                      <w:pPr>
                        <w:spacing w:before="394"/>
                        <w:ind w:left="685" w:right="683"/>
                        <w:jc w:val="center"/>
                        <w:rPr>
                          <w:sz w:val="60"/>
                        </w:rPr>
                      </w:pPr>
                      <w:r w:rsidRPr="00B16081">
                        <w:rPr>
                          <w:sz w:val="60"/>
                        </w:rPr>
                        <w:t>SOP:</w:t>
                      </w:r>
                      <w:r w:rsidRPr="00B16081">
                        <w:rPr>
                          <w:spacing w:val="-28"/>
                          <w:sz w:val="60"/>
                        </w:rPr>
                        <w:t xml:space="preserve"> </w:t>
                      </w:r>
                      <w:r w:rsidRPr="00B16081">
                        <w:rPr>
                          <w:sz w:val="60"/>
                        </w:rPr>
                        <w:t>Studieområdeprojektet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A173F7" w14:textId="6173AAEF" w:rsidR="009A6D67" w:rsidRDefault="009A6D67">
      <w:pPr>
        <w:pStyle w:val="Brdtekst"/>
        <w:spacing w:before="10"/>
        <w:rPr>
          <w:rFonts w:ascii="Times New Roman"/>
          <w:sz w:val="22"/>
        </w:rPr>
      </w:pPr>
    </w:p>
    <w:p w14:paraId="69B6408F" w14:textId="38432BE6" w:rsidR="004612B5" w:rsidRPr="007F1D2A" w:rsidRDefault="00C1411E" w:rsidP="004612B5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0" distR="0" simplePos="0" relativeHeight="251680256" behindDoc="1" locked="0" layoutInCell="1" allowOverlap="1" wp14:anchorId="1978069D" wp14:editId="6DCC2C55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9777730" cy="927100"/>
                <wp:effectExtent l="0" t="0" r="0" b="635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27100"/>
                        </a:xfrm>
                        <a:prstGeom prst="rect">
                          <a:avLst/>
                        </a:prstGeom>
                        <a:solidFill>
                          <a:srgbClr val="FD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2FFFC" w14:textId="77777777" w:rsidR="00187276" w:rsidRPr="00465943" w:rsidRDefault="00187276" w:rsidP="00187276">
                            <w:pPr>
                              <w:pStyle w:val="Brdtekst"/>
                              <w:spacing w:before="53" w:line="218" w:lineRule="auto"/>
                              <w:ind w:left="2759" w:right="2750" w:firstLine="661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SO1- Medieforbrug (Digitalisering)</w:t>
                            </w:r>
                            <w:r w:rsidRPr="00465943"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Informatik,</w:t>
                            </w:r>
                            <w:r w:rsidRPr="00465943">
                              <w:rPr>
                                <w:spacing w:val="-3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Matematik</w:t>
                            </w:r>
                            <w:r w:rsidRPr="00465943">
                              <w:rPr>
                                <w:spacing w:val="-4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og</w:t>
                            </w:r>
                            <w:r w:rsidRPr="00465943">
                              <w:rPr>
                                <w:spacing w:val="-4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Samfundsfag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069D" id="_x0000_s1038" type="#_x0000_t202" style="position:absolute;margin-left:718.7pt;margin-top:28.7pt;width:769.9pt;height:73pt;z-index:-2516362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" fillcolor="#fdf100" stroked="f">
                <v:textbox inset="0,0,0,0">
                  <w:txbxContent>
                    <w:p w14:paraId="3682FFFC" w14:textId="77777777" w:rsidR="00187276" w:rsidRPr="00465943" w:rsidRDefault="00187276" w:rsidP="00187276">
                      <w:pPr>
                        <w:pStyle w:val="Brdtekst"/>
                        <w:spacing w:before="53" w:line="218" w:lineRule="auto"/>
                        <w:ind w:left="2759" w:right="2750" w:firstLine="661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SO1- Medieforbrug (Digitalisering)</w:t>
                      </w:r>
                      <w:r w:rsidRPr="00465943"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Informatik,</w:t>
                      </w:r>
                      <w:r w:rsidRPr="00465943">
                        <w:rPr>
                          <w:spacing w:val="-3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Matematik</w:t>
                      </w:r>
                      <w:r w:rsidRPr="00465943">
                        <w:rPr>
                          <w:spacing w:val="-4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og</w:t>
                      </w:r>
                      <w:r w:rsidRPr="00465943">
                        <w:rPr>
                          <w:spacing w:val="-4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Samfundsfag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612B5" w:rsidRPr="007F1D2A">
        <w:rPr>
          <w:rFonts w:asciiTheme="minorHAnsi" w:hAnsiTheme="minorHAnsi" w:cstheme="minorHAnsi"/>
          <w:b/>
          <w:sz w:val="28"/>
          <w:szCs w:val="28"/>
          <w:lang w:val="da-DK"/>
        </w:rPr>
        <w:t>Formål:</w:t>
      </w:r>
    </w:p>
    <w:p w14:paraId="0FD7967A" w14:textId="778B96FE" w:rsidR="004612B5" w:rsidRPr="007F1D2A" w:rsidRDefault="004612B5" w:rsidP="004612B5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Til SO6 eksamen skal </w:t>
      </w:r>
      <w:r w:rsidR="00DE4DC0" w:rsidRPr="007F1D2A">
        <w:rPr>
          <w:rFonts w:asciiTheme="minorHAnsi" w:hAnsiTheme="minorHAnsi" w:cstheme="minorHAnsi"/>
          <w:b/>
          <w:sz w:val="28"/>
          <w:szCs w:val="28"/>
          <w:lang w:val="da-DK"/>
        </w:rPr>
        <w:t>du</w:t>
      </w:r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 være i stand til på baggrund af denne </w:t>
      </w:r>
      <w:proofErr w:type="spellStart"/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>portfolio</w:t>
      </w:r>
      <w:proofErr w:type="spellEnd"/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 at forklare, hvad </w:t>
      </w:r>
      <w:r w:rsidR="00DE4DC0" w:rsidRPr="007F1D2A">
        <w:rPr>
          <w:rFonts w:asciiTheme="minorHAnsi" w:hAnsiTheme="minorHAnsi" w:cstheme="minorHAnsi"/>
          <w:b/>
          <w:sz w:val="28"/>
          <w:szCs w:val="28"/>
          <w:lang w:val="da-DK"/>
        </w:rPr>
        <w:t>du</w:t>
      </w:r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 har lært i de forskellige forløb, og hvilke dele, der har inspireret </w:t>
      </w:r>
      <w:r w:rsidR="00DE4DC0"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dig og </w:t>
      </w:r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gjort </w:t>
      </w:r>
      <w:r w:rsidR="00DE4DC0" w:rsidRPr="007F1D2A">
        <w:rPr>
          <w:rFonts w:asciiTheme="minorHAnsi" w:hAnsiTheme="minorHAnsi" w:cstheme="minorHAnsi"/>
          <w:b/>
          <w:sz w:val="28"/>
          <w:szCs w:val="28"/>
          <w:lang w:val="da-DK"/>
        </w:rPr>
        <w:t>dig</w:t>
      </w:r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 i stand til at opstille den problemformulering + problemstillinger, som </w:t>
      </w:r>
      <w:r w:rsidR="00DE4DC0" w:rsidRPr="007F1D2A">
        <w:rPr>
          <w:rFonts w:asciiTheme="minorHAnsi" w:hAnsiTheme="minorHAnsi" w:cstheme="minorHAnsi"/>
          <w:b/>
          <w:sz w:val="28"/>
          <w:szCs w:val="28"/>
          <w:lang w:val="da-DK"/>
        </w:rPr>
        <w:t>du</w:t>
      </w:r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 præsenterer.</w:t>
      </w:r>
      <w:r w:rsidR="00DE4DC0"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 Alle forløbene er skridt på vejen imod målet, og derfor skal du nu bruge et modul på at reflektere over disse spørgsmål:</w:t>
      </w:r>
    </w:p>
    <w:p w14:paraId="1E30E9CE" w14:textId="3CAB507B" w:rsidR="009B6C4E" w:rsidRPr="007F1D2A" w:rsidRDefault="009B6C4E" w:rsidP="004612B5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1A9737A2" w14:textId="60B044A7" w:rsidR="009B6C4E" w:rsidRPr="007F1D2A" w:rsidRDefault="007209EE" w:rsidP="004612B5">
      <w:pPr>
        <w:pStyle w:val="Brdtekst"/>
        <w:spacing w:before="8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7F1D2A">
        <w:rPr>
          <w:rFonts w:asciiTheme="minorHAnsi" w:hAnsiTheme="minorHAnsi" w:cstheme="minorHAnsi"/>
          <w:b/>
          <w:sz w:val="24"/>
          <w:szCs w:val="24"/>
          <w:lang w:val="da-DK"/>
        </w:rPr>
        <w:t>Gennemgående spørgsmål:</w:t>
      </w:r>
    </w:p>
    <w:p w14:paraId="5CB488B5" w14:textId="1280E59A" w:rsidR="004612B5" w:rsidRPr="007F1D2A" w:rsidRDefault="004612B5" w:rsidP="004612B5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160B691F" w14:textId="1FDAC045" w:rsidR="004612B5" w:rsidRPr="007F1D2A" w:rsidRDefault="004612B5" w:rsidP="004612B5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 xml:space="preserve">Hvad har du lært i dette forløb? </w:t>
      </w:r>
    </w:p>
    <w:p w14:paraId="175EF8B1" w14:textId="77777777" w:rsidR="007209EE" w:rsidRPr="007F1D2A" w:rsidRDefault="007209EE" w:rsidP="007209EE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14CFDB0B" w14:textId="31776290" w:rsidR="004612B5" w:rsidRPr="007F1D2A" w:rsidRDefault="004612B5" w:rsidP="004612B5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>Hvilke nye kompetencer</w:t>
      </w:r>
      <w:r w:rsidR="00A14C2E" w:rsidRPr="007F1D2A">
        <w:rPr>
          <w:rFonts w:asciiTheme="minorHAnsi" w:hAnsiTheme="minorHAnsi" w:cstheme="minorHAnsi"/>
          <w:sz w:val="20"/>
          <w:lang w:val="da-DK"/>
        </w:rPr>
        <w:t xml:space="preserve"> har du fået</w:t>
      </w:r>
      <w:r w:rsidRPr="007F1D2A">
        <w:rPr>
          <w:rFonts w:asciiTheme="minorHAnsi" w:hAnsiTheme="minorHAnsi" w:cstheme="minorHAnsi"/>
          <w:sz w:val="20"/>
          <w:lang w:val="da-DK"/>
        </w:rPr>
        <w:t>?</w:t>
      </w:r>
    </w:p>
    <w:p w14:paraId="27F954A1" w14:textId="77777777" w:rsidR="007209EE" w:rsidRPr="007F1D2A" w:rsidRDefault="007209EE" w:rsidP="007209EE">
      <w:pPr>
        <w:pStyle w:val="Listeafsnit"/>
        <w:rPr>
          <w:rFonts w:asciiTheme="minorHAnsi" w:hAnsiTheme="minorHAnsi" w:cstheme="minorHAnsi"/>
          <w:sz w:val="20"/>
          <w:lang w:val="da-DK"/>
        </w:rPr>
      </w:pPr>
    </w:p>
    <w:p w14:paraId="750415CE" w14:textId="44F96EFA" w:rsidR="00465943" w:rsidRPr="007F1D2A" w:rsidRDefault="004612B5" w:rsidP="004612B5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 xml:space="preserve">Hvilke af </w:t>
      </w:r>
      <w:r w:rsidR="00465943" w:rsidRPr="007F1D2A">
        <w:rPr>
          <w:rFonts w:asciiTheme="minorHAnsi" w:hAnsiTheme="minorHAnsi" w:cstheme="minorHAnsi"/>
          <w:sz w:val="20"/>
          <w:lang w:val="da-DK"/>
        </w:rPr>
        <w:t xml:space="preserve">de </w:t>
      </w:r>
      <w:r w:rsidR="00327468" w:rsidRPr="007F1D2A">
        <w:rPr>
          <w:rFonts w:asciiTheme="minorHAnsi" w:hAnsiTheme="minorHAnsi" w:cstheme="minorHAnsi"/>
          <w:sz w:val="20"/>
          <w:lang w:val="da-DK"/>
        </w:rPr>
        <w:t>otte</w:t>
      </w:r>
      <w:r w:rsidR="00465943" w:rsidRPr="007F1D2A">
        <w:rPr>
          <w:rFonts w:asciiTheme="minorHAnsi" w:hAnsiTheme="minorHAnsi" w:cstheme="minorHAnsi"/>
          <w:sz w:val="20"/>
          <w:lang w:val="da-DK"/>
        </w:rPr>
        <w:t xml:space="preserve"> faglige mål for Studieområdet har du trænet i dette forløb?</w:t>
      </w:r>
    </w:p>
    <w:p w14:paraId="45C2D6B9" w14:textId="77777777" w:rsidR="007209EE" w:rsidRPr="007F1D2A" w:rsidRDefault="007209EE" w:rsidP="007209EE">
      <w:pPr>
        <w:pStyle w:val="Brdtekst"/>
        <w:ind w:left="720"/>
        <w:rPr>
          <w:rFonts w:asciiTheme="minorHAnsi" w:hAnsiTheme="minorHAnsi" w:cstheme="minorHAnsi"/>
          <w:sz w:val="20"/>
          <w:lang w:val="da-DK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7433"/>
        <w:gridCol w:w="773"/>
      </w:tblGrid>
      <w:tr w:rsidR="00465943" w:rsidRPr="007F1D2A" w14:paraId="6BA72BA8" w14:textId="77777777" w:rsidTr="00187276">
        <w:trPr>
          <w:trHeight w:val="567"/>
        </w:trPr>
        <w:tc>
          <w:tcPr>
            <w:tcW w:w="7433" w:type="dxa"/>
          </w:tcPr>
          <w:p w14:paraId="66F4A27B" w14:textId="018BBDA6" w:rsidR="00465943" w:rsidRPr="007F1D2A" w:rsidRDefault="00465943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773" w:type="dxa"/>
          </w:tcPr>
          <w:p w14:paraId="520A2E83" w14:textId="0B6CC0A7" w:rsidR="00465943" w:rsidRPr="007F1D2A" w:rsidRDefault="00465943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Kryds</w:t>
            </w:r>
          </w:p>
        </w:tc>
      </w:tr>
      <w:tr w:rsidR="00465943" w:rsidRPr="0080234D" w14:paraId="76C7E301" w14:textId="77777777" w:rsidTr="00187276">
        <w:trPr>
          <w:trHeight w:val="567"/>
        </w:trPr>
        <w:tc>
          <w:tcPr>
            <w:tcW w:w="7433" w:type="dxa"/>
          </w:tcPr>
          <w:p w14:paraId="0742C498" w14:textId="591C45EE" w:rsidR="00465943" w:rsidRPr="007F1D2A" w:rsidRDefault="00327468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Beherske relevante faglige mål i Studieområdets fag</w:t>
            </w:r>
          </w:p>
        </w:tc>
        <w:tc>
          <w:tcPr>
            <w:tcW w:w="773" w:type="dxa"/>
          </w:tcPr>
          <w:p w14:paraId="277CB8BD" w14:textId="77777777" w:rsidR="00465943" w:rsidRPr="007F1D2A" w:rsidRDefault="00465943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465943" w:rsidRPr="0080234D" w14:paraId="5EDC2768" w14:textId="77777777" w:rsidTr="00187276">
        <w:trPr>
          <w:trHeight w:val="567"/>
        </w:trPr>
        <w:tc>
          <w:tcPr>
            <w:tcW w:w="7433" w:type="dxa"/>
          </w:tcPr>
          <w:p w14:paraId="6D5C8DFA" w14:textId="69316B96" w:rsidR="00465943" w:rsidRPr="007F1D2A" w:rsidRDefault="00327468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Formulere og analysere en problemstilling ved at kombinere viden og faglige metoder fra flere forskellige fag</w:t>
            </w:r>
          </w:p>
        </w:tc>
        <w:tc>
          <w:tcPr>
            <w:tcW w:w="773" w:type="dxa"/>
          </w:tcPr>
          <w:p w14:paraId="12BFB053" w14:textId="77777777" w:rsidR="00465943" w:rsidRPr="007F1D2A" w:rsidRDefault="00465943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465943" w:rsidRPr="0080234D" w14:paraId="40351B46" w14:textId="77777777" w:rsidTr="00187276">
        <w:trPr>
          <w:trHeight w:val="567"/>
        </w:trPr>
        <w:tc>
          <w:tcPr>
            <w:tcW w:w="7433" w:type="dxa"/>
          </w:tcPr>
          <w:p w14:paraId="3EE0B705" w14:textId="2E136461" w:rsidR="00465943" w:rsidRPr="007F1D2A" w:rsidRDefault="00327468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Perspektivere besvarelsen af en problemstilling i forhold til kulturelle, økonomiske og politiske temaer i samtiden</w:t>
            </w:r>
          </w:p>
        </w:tc>
        <w:tc>
          <w:tcPr>
            <w:tcW w:w="773" w:type="dxa"/>
          </w:tcPr>
          <w:p w14:paraId="4DDA066B" w14:textId="77777777" w:rsidR="00465943" w:rsidRPr="007F1D2A" w:rsidRDefault="00465943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465943" w:rsidRPr="0080234D" w14:paraId="2B4EEBBF" w14:textId="77777777" w:rsidTr="00187276">
        <w:trPr>
          <w:trHeight w:val="567"/>
        </w:trPr>
        <w:tc>
          <w:tcPr>
            <w:tcW w:w="7433" w:type="dxa"/>
          </w:tcPr>
          <w:p w14:paraId="5064358E" w14:textId="13E167A0" w:rsidR="00465943" w:rsidRPr="007F1D2A" w:rsidRDefault="007209EE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</w:t>
            </w:r>
            <w:r w:rsidR="00465943"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eflektere over forskellige fags og faglige metoders muligheder og begrænsninger</w:t>
            </w:r>
          </w:p>
        </w:tc>
        <w:tc>
          <w:tcPr>
            <w:tcW w:w="773" w:type="dxa"/>
          </w:tcPr>
          <w:p w14:paraId="2F675C5B" w14:textId="77777777" w:rsidR="00465943" w:rsidRPr="007F1D2A" w:rsidRDefault="00465943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465943" w:rsidRPr="0080234D" w14:paraId="0F915FCD" w14:textId="77777777" w:rsidTr="00187276">
        <w:trPr>
          <w:trHeight w:val="567"/>
        </w:trPr>
        <w:tc>
          <w:tcPr>
            <w:tcW w:w="7433" w:type="dxa"/>
          </w:tcPr>
          <w:p w14:paraId="0DB6CC51" w14:textId="47DC2BB4" w:rsidR="00465943" w:rsidRPr="007F1D2A" w:rsidRDefault="007209EE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</w:t>
            </w:r>
            <w:r w:rsidR="00465943"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øge</w:t>
            </w:r>
            <w:r w:rsidR="00327468"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, udvælge og </w:t>
            </w:r>
            <w:r w:rsidR="00465943"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behandle relevant faglig information</w:t>
            </w:r>
          </w:p>
        </w:tc>
        <w:tc>
          <w:tcPr>
            <w:tcW w:w="773" w:type="dxa"/>
          </w:tcPr>
          <w:p w14:paraId="38C8EF4E" w14:textId="77777777" w:rsidR="00465943" w:rsidRPr="007F1D2A" w:rsidRDefault="00465943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465943" w:rsidRPr="0080234D" w14:paraId="10552C94" w14:textId="77777777" w:rsidTr="00187276">
        <w:trPr>
          <w:trHeight w:val="567"/>
        </w:trPr>
        <w:tc>
          <w:tcPr>
            <w:tcW w:w="7433" w:type="dxa"/>
          </w:tcPr>
          <w:p w14:paraId="5714F47E" w14:textId="41299207" w:rsidR="00465943" w:rsidRPr="007F1D2A" w:rsidRDefault="00327468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Forholde sig kritisk til faglig information og eget arbejde</w:t>
            </w:r>
          </w:p>
        </w:tc>
        <w:tc>
          <w:tcPr>
            <w:tcW w:w="773" w:type="dxa"/>
          </w:tcPr>
          <w:p w14:paraId="59F46861" w14:textId="77777777" w:rsidR="00465943" w:rsidRPr="007F1D2A" w:rsidRDefault="00465943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465943" w:rsidRPr="0080234D" w14:paraId="57F87D92" w14:textId="77777777" w:rsidTr="00187276">
        <w:trPr>
          <w:trHeight w:val="567"/>
        </w:trPr>
        <w:tc>
          <w:tcPr>
            <w:tcW w:w="7433" w:type="dxa"/>
          </w:tcPr>
          <w:p w14:paraId="468236FF" w14:textId="5B526D3C" w:rsidR="00465943" w:rsidRPr="007F1D2A" w:rsidRDefault="00327468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Formidle flerfaglige problemstillinger og resultater</w:t>
            </w:r>
            <w:r w:rsidR="007209EE"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mundtligt og skriftligt</w:t>
            </w:r>
          </w:p>
        </w:tc>
        <w:tc>
          <w:tcPr>
            <w:tcW w:w="773" w:type="dxa"/>
          </w:tcPr>
          <w:p w14:paraId="0C84A69D" w14:textId="77777777" w:rsidR="00465943" w:rsidRPr="007F1D2A" w:rsidRDefault="00465943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66D60496" w14:textId="77777777" w:rsidTr="00187276">
        <w:trPr>
          <w:trHeight w:val="567"/>
        </w:trPr>
        <w:tc>
          <w:tcPr>
            <w:tcW w:w="7433" w:type="dxa"/>
          </w:tcPr>
          <w:p w14:paraId="1195BAB0" w14:textId="29481DC4" w:rsidR="00327468" w:rsidRPr="007F1D2A" w:rsidRDefault="00327468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Beherske mundtlige og skriftlige fremstillingsformer</w:t>
            </w:r>
          </w:p>
        </w:tc>
        <w:tc>
          <w:tcPr>
            <w:tcW w:w="773" w:type="dxa"/>
          </w:tcPr>
          <w:p w14:paraId="3827B84C" w14:textId="77777777" w:rsidR="00327468" w:rsidRPr="007F1D2A" w:rsidRDefault="00327468" w:rsidP="00465943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14:paraId="1C6A5115" w14:textId="01D73201" w:rsidR="00465943" w:rsidRPr="007F1D2A" w:rsidRDefault="00465943" w:rsidP="00465943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37A611A0" w14:textId="78FF08FB" w:rsidR="007209EE" w:rsidRPr="007F1D2A" w:rsidRDefault="007209EE" w:rsidP="00465943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439522CC" w14:textId="360F5556" w:rsidR="004612B5" w:rsidRPr="007F1D2A" w:rsidRDefault="004612B5" w:rsidP="004612B5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>Hvad kunne du tænke dig at undersøge nærmere?</w:t>
      </w:r>
    </w:p>
    <w:p w14:paraId="05499BD6" w14:textId="77777777" w:rsidR="007209EE" w:rsidRPr="007F1D2A" w:rsidRDefault="007209EE" w:rsidP="007209EE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4B64D3E2" w14:textId="73EC212D" w:rsidR="004612B5" w:rsidRPr="007F1D2A" w:rsidRDefault="004612B5" w:rsidP="004612B5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>Hvis du SKULLE bruge noget fra dette forløb i din SOP, hvad skulle det så være? (metodisk, tværfagligt, emnemæssigt)</w:t>
      </w:r>
    </w:p>
    <w:p w14:paraId="44C1C3A4" w14:textId="77777777" w:rsidR="007209EE" w:rsidRPr="007F1D2A" w:rsidRDefault="007209EE" w:rsidP="007209EE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762174E4" w14:textId="03896173" w:rsidR="004612B5" w:rsidRPr="007F1D2A" w:rsidRDefault="004612B5" w:rsidP="004612B5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Hvad skulle emnet være? Og hvilke fag (husk at det ene skal være et studieretningsfag) ville du kombinere? </w:t>
      </w:r>
    </w:p>
    <w:p w14:paraId="486C2F2D" w14:textId="77777777" w:rsidR="007209EE" w:rsidRPr="007F1D2A" w:rsidRDefault="007209EE" w:rsidP="007209EE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13FA7E8C" w14:textId="77777777" w:rsidR="007209EE" w:rsidRPr="007F1D2A" w:rsidRDefault="007209EE" w:rsidP="007209EE">
      <w:pPr>
        <w:pStyle w:val="Brdtekst"/>
        <w:spacing w:before="8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14:paraId="7F119DD6" w14:textId="375F845C" w:rsidR="002B06A6" w:rsidRDefault="00C93C40" w:rsidP="00C93C40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  <w:r>
        <w:rPr>
          <w:rFonts w:asciiTheme="minorHAnsi" w:hAnsiTheme="minorHAnsi" w:cstheme="minorHAnsi"/>
          <w:sz w:val="20"/>
          <w:szCs w:val="20"/>
          <w:lang w:val="da-DK"/>
        </w:rPr>
        <w:t xml:space="preserve"> </w:t>
      </w:r>
    </w:p>
    <w:p w14:paraId="11190704" w14:textId="77777777" w:rsidR="002B06A6" w:rsidRDefault="002B06A6" w:rsidP="004612B5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0CA7D94E" w14:textId="61E108BC" w:rsidR="00DE4DC0" w:rsidRPr="007F1D2A" w:rsidRDefault="00DE4DC0" w:rsidP="004612B5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Når du har besvaret spørgsmålene så grundigt, som du kan, skal du aflevere </w:t>
      </w:r>
      <w:r w:rsidR="00C1411E">
        <w:rPr>
          <w:rFonts w:asciiTheme="minorHAnsi" w:hAnsiTheme="minorHAnsi" w:cstheme="minorHAnsi"/>
          <w:sz w:val="20"/>
          <w:szCs w:val="20"/>
          <w:lang w:val="da-DK"/>
        </w:rPr>
        <w:t>dokumentet</w:t>
      </w: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 på opgaven SO </w:t>
      </w:r>
      <w:r w:rsidR="00C1411E">
        <w:rPr>
          <w:rFonts w:asciiTheme="minorHAnsi" w:hAnsiTheme="minorHAnsi" w:cstheme="minorHAnsi"/>
          <w:sz w:val="20"/>
          <w:szCs w:val="20"/>
          <w:lang w:val="da-DK"/>
        </w:rPr>
        <w:t>Portfolio</w:t>
      </w:r>
      <w:r w:rsidR="009B6C4E" w:rsidRPr="007F1D2A">
        <w:rPr>
          <w:rFonts w:asciiTheme="minorHAnsi" w:hAnsiTheme="minorHAnsi" w:cstheme="minorHAnsi"/>
          <w:sz w:val="20"/>
          <w:szCs w:val="20"/>
          <w:lang w:val="da-DK"/>
        </w:rPr>
        <w:t>.</w:t>
      </w:r>
    </w:p>
    <w:p w14:paraId="09FE09AB" w14:textId="7C31B5E4" w:rsidR="004612B5" w:rsidRPr="007F1D2A" w:rsidRDefault="004612B5" w:rsidP="004612B5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541D2328" w14:textId="77777777" w:rsidR="00187276" w:rsidRDefault="00187276">
      <w:pPr>
        <w:rPr>
          <w:rFonts w:asciiTheme="minorHAnsi" w:hAnsiTheme="minorHAnsi" w:cstheme="minorHAnsi"/>
          <w:b/>
          <w:sz w:val="28"/>
          <w:szCs w:val="28"/>
          <w:lang w:val="da-DK"/>
        </w:rPr>
      </w:pPr>
      <w:r>
        <w:rPr>
          <w:rFonts w:asciiTheme="minorHAnsi" w:hAnsiTheme="minorHAnsi" w:cstheme="minorHAnsi"/>
          <w:b/>
          <w:sz w:val="28"/>
          <w:szCs w:val="28"/>
          <w:lang w:val="da-DK"/>
        </w:rPr>
        <w:br w:type="page"/>
      </w:r>
    </w:p>
    <w:p w14:paraId="1AF49CA4" w14:textId="27DE9453" w:rsidR="007209EE" w:rsidRPr="007F1D2A" w:rsidRDefault="00187276" w:rsidP="007209EE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46B4B958" wp14:editId="0D58B4EF">
                <wp:simplePos x="0" y="0"/>
                <wp:positionH relativeFrom="margin">
                  <wp:align>left</wp:align>
                </wp:positionH>
                <wp:positionV relativeFrom="paragraph">
                  <wp:posOffset>127</wp:posOffset>
                </wp:positionV>
                <wp:extent cx="9777730" cy="972185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72185"/>
                        </a:xfrm>
                        <a:prstGeom prst="rect">
                          <a:avLst/>
                        </a:prstGeom>
                        <a:solidFill>
                          <a:srgbClr val="FDB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A94B0" w14:textId="77777777" w:rsidR="00187276" w:rsidRPr="00465943" w:rsidRDefault="00187276" w:rsidP="00187276">
                            <w:pPr>
                              <w:pStyle w:val="Brdtekst"/>
                              <w:spacing w:before="53" w:line="218" w:lineRule="auto"/>
                              <w:ind w:left="2869" w:hanging="2416"/>
                              <w:jc w:val="center"/>
                              <w:rPr>
                                <w:spacing w:val="-136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SO2</w:t>
                            </w:r>
                            <w:r w:rsidRPr="00465943">
                              <w:rPr>
                                <w:spacing w:val="-12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-</w:t>
                            </w:r>
                            <w:r w:rsidRPr="00465943">
                              <w:rPr>
                                <w:spacing w:val="-11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Nation</w:t>
                            </w:r>
                            <w:r w:rsidRPr="00465943">
                              <w:rPr>
                                <w:spacing w:val="-12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branding</w:t>
                            </w:r>
                            <w:r w:rsidRPr="00465943">
                              <w:rPr>
                                <w:spacing w:val="-12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(Kultur,</w:t>
                            </w:r>
                            <w:r w:rsidRPr="00465943">
                              <w:rPr>
                                <w:spacing w:val="-13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marked</w:t>
                            </w:r>
                            <w:r w:rsidRPr="00465943">
                              <w:rPr>
                                <w:spacing w:val="-11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og</w:t>
                            </w:r>
                            <w:r w:rsidRPr="00465943">
                              <w:rPr>
                                <w:spacing w:val="-12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kommunikation)</w:t>
                            </w:r>
                            <w:r w:rsidRPr="00465943">
                              <w:rPr>
                                <w:spacing w:val="-136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</w:p>
                          <w:p w14:paraId="68871800" w14:textId="77777777" w:rsidR="00187276" w:rsidRPr="00B16081" w:rsidRDefault="00187276" w:rsidP="00187276">
                            <w:pPr>
                              <w:pStyle w:val="Brdtekst"/>
                              <w:spacing w:before="53" w:line="218" w:lineRule="auto"/>
                              <w:ind w:left="2869" w:hanging="241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B16081">
                              <w:rPr>
                                <w:sz w:val="48"/>
                                <w:szCs w:val="48"/>
                              </w:rPr>
                              <w:t>Afsætning</w:t>
                            </w:r>
                            <w:proofErr w:type="spellEnd"/>
                            <w:r w:rsidRPr="00B16081">
                              <w:rPr>
                                <w:sz w:val="48"/>
                                <w:szCs w:val="48"/>
                              </w:rPr>
                              <w:t>,</w:t>
                            </w:r>
                            <w:r w:rsidRPr="00B16081">
                              <w:rPr>
                                <w:spacing w:val="-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16081">
                              <w:rPr>
                                <w:sz w:val="48"/>
                                <w:szCs w:val="48"/>
                              </w:rPr>
                              <w:t>Dansk</w:t>
                            </w:r>
                            <w:r w:rsidRPr="00B16081">
                              <w:rPr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16081">
                              <w:rPr>
                                <w:sz w:val="48"/>
                                <w:szCs w:val="48"/>
                              </w:rPr>
                              <w:t>og</w:t>
                            </w:r>
                            <w:r w:rsidRPr="00B16081">
                              <w:rPr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16081">
                              <w:rPr>
                                <w:sz w:val="48"/>
                                <w:szCs w:val="48"/>
                              </w:rPr>
                              <w:t>2.</w:t>
                            </w:r>
                            <w:r w:rsidRPr="00B16081">
                              <w:rPr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B16081">
                              <w:rPr>
                                <w:sz w:val="48"/>
                                <w:szCs w:val="48"/>
                              </w:rPr>
                              <w:t>fremmedsprog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B958" id="_x0000_s1039" type="#_x0000_t202" style="position:absolute;margin-left:0;margin-top:0;width:769.9pt;height:76.55pt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" fillcolor="#fdb847" stroked="f">
                <v:textbox inset="0,0,0,0">
                  <w:txbxContent>
                    <w:p w14:paraId="7CDA94B0" w14:textId="77777777" w:rsidR="00187276" w:rsidRPr="00465943" w:rsidRDefault="00187276" w:rsidP="00187276">
                      <w:pPr>
                        <w:pStyle w:val="Brdtekst"/>
                        <w:spacing w:before="53" w:line="218" w:lineRule="auto"/>
                        <w:ind w:left="2869" w:hanging="2416"/>
                        <w:jc w:val="center"/>
                        <w:rPr>
                          <w:spacing w:val="-136"/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SO2</w:t>
                      </w:r>
                      <w:r w:rsidRPr="00465943">
                        <w:rPr>
                          <w:spacing w:val="-12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-</w:t>
                      </w:r>
                      <w:r w:rsidRPr="00465943">
                        <w:rPr>
                          <w:spacing w:val="-11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Nation</w:t>
                      </w:r>
                      <w:r w:rsidRPr="00465943">
                        <w:rPr>
                          <w:spacing w:val="-12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branding</w:t>
                      </w:r>
                      <w:r w:rsidRPr="00465943">
                        <w:rPr>
                          <w:spacing w:val="-12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(Kultur,</w:t>
                      </w:r>
                      <w:r w:rsidRPr="00465943">
                        <w:rPr>
                          <w:spacing w:val="-13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marked</w:t>
                      </w:r>
                      <w:r w:rsidRPr="00465943">
                        <w:rPr>
                          <w:spacing w:val="-11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og</w:t>
                      </w:r>
                      <w:r w:rsidRPr="00465943">
                        <w:rPr>
                          <w:spacing w:val="-12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kommunikation)</w:t>
                      </w:r>
                      <w:r w:rsidRPr="00465943">
                        <w:rPr>
                          <w:spacing w:val="-136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</w:p>
                    <w:p w14:paraId="68871800" w14:textId="77777777" w:rsidR="00187276" w:rsidRPr="00B16081" w:rsidRDefault="00187276" w:rsidP="00187276">
                      <w:pPr>
                        <w:pStyle w:val="Brdtekst"/>
                        <w:spacing w:before="53" w:line="218" w:lineRule="auto"/>
                        <w:ind w:left="2869" w:hanging="2416"/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B16081">
                        <w:rPr>
                          <w:sz w:val="48"/>
                          <w:szCs w:val="48"/>
                        </w:rPr>
                        <w:t>Afsætning</w:t>
                      </w:r>
                      <w:proofErr w:type="spellEnd"/>
                      <w:r w:rsidRPr="00B16081">
                        <w:rPr>
                          <w:sz w:val="48"/>
                          <w:szCs w:val="48"/>
                        </w:rPr>
                        <w:t>,</w:t>
                      </w:r>
                      <w:r w:rsidRPr="00B16081">
                        <w:rPr>
                          <w:spacing w:val="-3"/>
                          <w:sz w:val="48"/>
                          <w:szCs w:val="48"/>
                        </w:rPr>
                        <w:t xml:space="preserve"> </w:t>
                      </w:r>
                      <w:r w:rsidRPr="00B16081">
                        <w:rPr>
                          <w:sz w:val="48"/>
                          <w:szCs w:val="48"/>
                        </w:rPr>
                        <w:t>Dansk</w:t>
                      </w:r>
                      <w:r w:rsidRPr="00B16081">
                        <w:rPr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 w:rsidRPr="00B16081">
                        <w:rPr>
                          <w:sz w:val="48"/>
                          <w:szCs w:val="48"/>
                        </w:rPr>
                        <w:t>og</w:t>
                      </w:r>
                      <w:r w:rsidRPr="00B16081">
                        <w:rPr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Pr="00B16081">
                        <w:rPr>
                          <w:sz w:val="48"/>
                          <w:szCs w:val="48"/>
                        </w:rPr>
                        <w:t>2.</w:t>
                      </w:r>
                      <w:r w:rsidRPr="00B16081">
                        <w:rPr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B16081">
                        <w:rPr>
                          <w:sz w:val="48"/>
                          <w:szCs w:val="48"/>
                        </w:rPr>
                        <w:t>fremmedsprog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529F65A" w14:textId="51AAFDFC" w:rsidR="007209EE" w:rsidRPr="007F1D2A" w:rsidRDefault="007209EE" w:rsidP="007209EE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25DCAC12" w14:textId="79DC78EE" w:rsidR="007209EE" w:rsidRPr="007F1D2A" w:rsidRDefault="007209EE" w:rsidP="007209EE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>Formål:</w:t>
      </w:r>
    </w:p>
    <w:p w14:paraId="1DC1EC0F" w14:textId="245E1471" w:rsidR="007209EE" w:rsidRPr="007F1D2A" w:rsidRDefault="007209EE" w:rsidP="007209EE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Til SO6 eksamen skal du være i stand til på baggrund af denne </w:t>
      </w:r>
      <w:proofErr w:type="spellStart"/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>portfolio</w:t>
      </w:r>
      <w:proofErr w:type="spellEnd"/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 at forklare, hvad du har lært i de forskellige forløb, og hvilke dele, der har inspireret dig og gjort dig i stand til at opstille den problemformulering + problemstillinger, som du præsenterer. Alle forløbene er skridt på vejen imod målet, og derfor skal du nu bruge et modul på at reflektere over disse spørgsmål:</w:t>
      </w:r>
    </w:p>
    <w:p w14:paraId="17DBCBC1" w14:textId="64D4D37A" w:rsidR="007209EE" w:rsidRPr="007F1D2A" w:rsidRDefault="007209EE" w:rsidP="007209EE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1C919A56" w14:textId="2E75EC10" w:rsidR="007209EE" w:rsidRPr="007F1D2A" w:rsidRDefault="007209EE" w:rsidP="007209EE">
      <w:pPr>
        <w:pStyle w:val="Brdtekst"/>
        <w:spacing w:before="8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7F1D2A">
        <w:rPr>
          <w:rFonts w:asciiTheme="minorHAnsi" w:hAnsiTheme="minorHAnsi" w:cstheme="minorHAnsi"/>
          <w:b/>
          <w:sz w:val="24"/>
          <w:szCs w:val="24"/>
          <w:lang w:val="da-DK"/>
        </w:rPr>
        <w:t>Gennemgående spørgsmål:</w:t>
      </w:r>
    </w:p>
    <w:p w14:paraId="18DA90AA" w14:textId="1DCED398" w:rsidR="007209EE" w:rsidRPr="007F1D2A" w:rsidRDefault="007209EE" w:rsidP="007209EE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13EC7ECF" w14:textId="759A58EE" w:rsidR="007209EE" w:rsidRPr="007F1D2A" w:rsidRDefault="007209EE" w:rsidP="007209EE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 xml:space="preserve">Hvad har du lært i dette forløb? </w:t>
      </w:r>
    </w:p>
    <w:p w14:paraId="72C995C0" w14:textId="44C6FB97" w:rsidR="007209EE" w:rsidRPr="007F1D2A" w:rsidRDefault="007209EE" w:rsidP="007209EE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3A82DCB0" w14:textId="00CEBE9E" w:rsidR="007209EE" w:rsidRPr="007F1D2A" w:rsidRDefault="007209EE" w:rsidP="007209EE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Hvad er nyt </w:t>
      </w:r>
      <w:proofErr w:type="spellStart"/>
      <w:r w:rsidRPr="007F1D2A">
        <w:rPr>
          <w:rFonts w:asciiTheme="minorHAnsi" w:hAnsiTheme="minorHAnsi" w:cstheme="minorHAnsi"/>
          <w:sz w:val="20"/>
          <w:szCs w:val="20"/>
          <w:lang w:val="da-DK"/>
        </w:rPr>
        <w:t>ift</w:t>
      </w:r>
      <w:proofErr w:type="spellEnd"/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 de øvrige forløb?</w:t>
      </w:r>
    </w:p>
    <w:p w14:paraId="4959222E" w14:textId="0FB9C2A9" w:rsidR="007209EE" w:rsidRPr="007F1D2A" w:rsidRDefault="007209EE" w:rsidP="007209EE">
      <w:pPr>
        <w:pStyle w:val="Brdtekst"/>
        <w:ind w:left="720"/>
        <w:rPr>
          <w:rFonts w:asciiTheme="minorHAnsi" w:hAnsiTheme="minorHAnsi" w:cstheme="minorHAnsi"/>
          <w:sz w:val="20"/>
          <w:lang w:val="da-DK"/>
        </w:rPr>
      </w:pPr>
    </w:p>
    <w:p w14:paraId="7B811B2B" w14:textId="5053FF30" w:rsidR="007209EE" w:rsidRPr="007F1D2A" w:rsidRDefault="007209EE" w:rsidP="007209EE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>Hvilke nye kompetencer har du fået?</w:t>
      </w:r>
    </w:p>
    <w:p w14:paraId="275218F4" w14:textId="5FBEB984" w:rsidR="00327468" w:rsidRPr="007F1D2A" w:rsidRDefault="00327468" w:rsidP="00327468">
      <w:pPr>
        <w:pStyle w:val="Listeafsnit"/>
        <w:rPr>
          <w:rFonts w:asciiTheme="minorHAnsi" w:hAnsiTheme="minorHAnsi" w:cstheme="minorHAnsi"/>
          <w:sz w:val="20"/>
          <w:lang w:val="da-DK"/>
        </w:rPr>
      </w:pPr>
    </w:p>
    <w:p w14:paraId="13941F09" w14:textId="50DF048A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>Hvilke af de otte faglige mål for Studieområdet har du trænet i dette forløb?</w:t>
      </w:r>
    </w:p>
    <w:p w14:paraId="3477604E" w14:textId="746E44A1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lang w:val="da-DK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7433"/>
        <w:gridCol w:w="773"/>
      </w:tblGrid>
      <w:tr w:rsidR="00327468" w:rsidRPr="007F1D2A" w14:paraId="1A1D3F25" w14:textId="77777777" w:rsidTr="00C41EA8">
        <w:trPr>
          <w:trHeight w:val="567"/>
        </w:trPr>
        <w:tc>
          <w:tcPr>
            <w:tcW w:w="7433" w:type="dxa"/>
          </w:tcPr>
          <w:p w14:paraId="62B6677A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773" w:type="dxa"/>
          </w:tcPr>
          <w:p w14:paraId="0AAC96AE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Kryds</w:t>
            </w:r>
          </w:p>
        </w:tc>
      </w:tr>
      <w:tr w:rsidR="00327468" w:rsidRPr="0080234D" w14:paraId="1F69E41C" w14:textId="77777777" w:rsidTr="00C41EA8">
        <w:trPr>
          <w:trHeight w:val="567"/>
        </w:trPr>
        <w:tc>
          <w:tcPr>
            <w:tcW w:w="7433" w:type="dxa"/>
          </w:tcPr>
          <w:p w14:paraId="6F0C2F2D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Beherske relevante faglige mål i Studieområdets fag</w:t>
            </w:r>
          </w:p>
        </w:tc>
        <w:tc>
          <w:tcPr>
            <w:tcW w:w="773" w:type="dxa"/>
          </w:tcPr>
          <w:p w14:paraId="417ACF27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5F3A8234" w14:textId="77777777" w:rsidTr="00C41EA8">
        <w:trPr>
          <w:trHeight w:val="567"/>
        </w:trPr>
        <w:tc>
          <w:tcPr>
            <w:tcW w:w="7433" w:type="dxa"/>
          </w:tcPr>
          <w:p w14:paraId="3C60D0F3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Formulere og analysere en problemstilling ved at kombinere viden og faglige metoder fra flere forskellige fag</w:t>
            </w:r>
          </w:p>
        </w:tc>
        <w:tc>
          <w:tcPr>
            <w:tcW w:w="773" w:type="dxa"/>
          </w:tcPr>
          <w:p w14:paraId="693CDEC1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144D0397" w14:textId="77777777" w:rsidTr="00C41EA8">
        <w:trPr>
          <w:trHeight w:val="567"/>
        </w:trPr>
        <w:tc>
          <w:tcPr>
            <w:tcW w:w="7433" w:type="dxa"/>
          </w:tcPr>
          <w:p w14:paraId="62A1FAE7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Perspektivere besvarelsen af en problemstilling i forhold til kulturelle, økonomiske og politiske temaer i samtiden</w:t>
            </w:r>
          </w:p>
        </w:tc>
        <w:tc>
          <w:tcPr>
            <w:tcW w:w="773" w:type="dxa"/>
          </w:tcPr>
          <w:p w14:paraId="7B234CFA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2F5B2AD7" w14:textId="77777777" w:rsidTr="00C41EA8">
        <w:trPr>
          <w:trHeight w:val="567"/>
        </w:trPr>
        <w:tc>
          <w:tcPr>
            <w:tcW w:w="7433" w:type="dxa"/>
          </w:tcPr>
          <w:p w14:paraId="698F7991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Reflektere over forskellige fags og faglige metoders muligheder og begrænsninger</w:t>
            </w:r>
          </w:p>
        </w:tc>
        <w:tc>
          <w:tcPr>
            <w:tcW w:w="773" w:type="dxa"/>
          </w:tcPr>
          <w:p w14:paraId="403794FB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2EA066EC" w14:textId="77777777" w:rsidTr="00C41EA8">
        <w:trPr>
          <w:trHeight w:val="567"/>
        </w:trPr>
        <w:tc>
          <w:tcPr>
            <w:tcW w:w="7433" w:type="dxa"/>
          </w:tcPr>
          <w:p w14:paraId="578742C9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Søge, udvælge og behandle relevant faglig information</w:t>
            </w:r>
          </w:p>
        </w:tc>
        <w:tc>
          <w:tcPr>
            <w:tcW w:w="773" w:type="dxa"/>
          </w:tcPr>
          <w:p w14:paraId="7B19FA33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044C8A79" w14:textId="77777777" w:rsidTr="00C41EA8">
        <w:trPr>
          <w:trHeight w:val="567"/>
        </w:trPr>
        <w:tc>
          <w:tcPr>
            <w:tcW w:w="7433" w:type="dxa"/>
          </w:tcPr>
          <w:p w14:paraId="5A9930E4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Forholde sig kritisk til faglig information og eget arbejde</w:t>
            </w:r>
          </w:p>
        </w:tc>
        <w:tc>
          <w:tcPr>
            <w:tcW w:w="773" w:type="dxa"/>
          </w:tcPr>
          <w:p w14:paraId="41F58DC5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5B032FEA" w14:textId="77777777" w:rsidTr="00C41EA8">
        <w:trPr>
          <w:trHeight w:val="567"/>
        </w:trPr>
        <w:tc>
          <w:tcPr>
            <w:tcW w:w="7433" w:type="dxa"/>
          </w:tcPr>
          <w:p w14:paraId="0768F783" w14:textId="04358C70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Formidle flerfaglige problemstillinger og resultater mundtligt og skriftligt</w:t>
            </w:r>
          </w:p>
        </w:tc>
        <w:tc>
          <w:tcPr>
            <w:tcW w:w="773" w:type="dxa"/>
          </w:tcPr>
          <w:p w14:paraId="60EC0EDD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7416CDAC" w14:textId="77777777" w:rsidTr="00C41EA8">
        <w:trPr>
          <w:trHeight w:val="567"/>
        </w:trPr>
        <w:tc>
          <w:tcPr>
            <w:tcW w:w="7433" w:type="dxa"/>
          </w:tcPr>
          <w:p w14:paraId="245218F9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Beherske mundtlige og skriftlige fremstillingsformer</w:t>
            </w:r>
          </w:p>
        </w:tc>
        <w:tc>
          <w:tcPr>
            <w:tcW w:w="773" w:type="dxa"/>
          </w:tcPr>
          <w:p w14:paraId="7C94D0AF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14:paraId="1637D4FC" w14:textId="77777777" w:rsidR="007209EE" w:rsidRPr="007F1D2A" w:rsidRDefault="007209EE" w:rsidP="007209EE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76F28F1A" w14:textId="77777777" w:rsidR="007209EE" w:rsidRPr="007F1D2A" w:rsidRDefault="007209EE" w:rsidP="007209EE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>Hvad kunne du tænke dig at undersøge nærmere?</w:t>
      </w:r>
    </w:p>
    <w:p w14:paraId="5268C431" w14:textId="77777777" w:rsidR="007209EE" w:rsidRPr="007F1D2A" w:rsidRDefault="007209EE" w:rsidP="007209EE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183B6D6F" w14:textId="77777777" w:rsidR="007209EE" w:rsidRPr="007F1D2A" w:rsidRDefault="007209EE" w:rsidP="007209EE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>Hvis du SKULLE bruge noget fra dette forløb i din SOP, hvad skulle det så være? (metodisk, tværfagligt, emnemæssigt)</w:t>
      </w:r>
    </w:p>
    <w:p w14:paraId="3AE208CD" w14:textId="77777777" w:rsidR="007209EE" w:rsidRPr="007F1D2A" w:rsidRDefault="007209EE" w:rsidP="007209EE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0C787346" w14:textId="77777777" w:rsidR="007209EE" w:rsidRPr="007F1D2A" w:rsidRDefault="007209EE" w:rsidP="007209EE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Hvad skulle emnet være? Og hvilke fag (husk at det ene skal være et studieretningsfag) ville du kombinere? </w:t>
      </w:r>
    </w:p>
    <w:p w14:paraId="03EAECE5" w14:textId="77777777" w:rsidR="007209EE" w:rsidRPr="007F1D2A" w:rsidRDefault="007209EE" w:rsidP="007209EE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0BFA053E" w14:textId="77777777" w:rsidR="007209EE" w:rsidRPr="007F1D2A" w:rsidRDefault="007209EE" w:rsidP="007209EE">
      <w:pPr>
        <w:pStyle w:val="Brdtekst"/>
        <w:spacing w:before="8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14:paraId="4AD74553" w14:textId="7FCD31FA" w:rsidR="007209EE" w:rsidRPr="007F1D2A" w:rsidRDefault="007209EE" w:rsidP="007209EE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3F8B5FDD" w14:textId="209AC94B" w:rsidR="007209EE" w:rsidRPr="007F1D2A" w:rsidRDefault="007209EE" w:rsidP="007209EE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Når du har besvaret spørgsmålene så grundigt, som du kan, skal du aflevere </w:t>
      </w:r>
      <w:r w:rsidR="00C1411E">
        <w:rPr>
          <w:rFonts w:asciiTheme="minorHAnsi" w:hAnsiTheme="minorHAnsi" w:cstheme="minorHAnsi"/>
          <w:sz w:val="20"/>
          <w:szCs w:val="20"/>
          <w:lang w:val="da-DK"/>
        </w:rPr>
        <w:t>dokumentet</w:t>
      </w:r>
      <w:r w:rsidR="00C1411E"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 på opgaven SO </w:t>
      </w:r>
      <w:r w:rsidR="00C1411E">
        <w:rPr>
          <w:rFonts w:asciiTheme="minorHAnsi" w:hAnsiTheme="minorHAnsi" w:cstheme="minorHAnsi"/>
          <w:sz w:val="20"/>
          <w:szCs w:val="20"/>
          <w:lang w:val="da-DK"/>
        </w:rPr>
        <w:t>Portfolio</w:t>
      </w:r>
      <w:r w:rsidR="00C1411E" w:rsidRPr="007F1D2A">
        <w:rPr>
          <w:rFonts w:asciiTheme="minorHAnsi" w:hAnsiTheme="minorHAnsi" w:cstheme="minorHAnsi"/>
          <w:sz w:val="20"/>
          <w:szCs w:val="20"/>
          <w:lang w:val="da-DK"/>
        </w:rPr>
        <w:t>.</w:t>
      </w:r>
    </w:p>
    <w:bookmarkEnd w:id="0"/>
    <w:p w14:paraId="6D327528" w14:textId="77777777" w:rsidR="00C41EA8" w:rsidRDefault="00C41EA8">
      <w:pPr>
        <w:rPr>
          <w:rFonts w:asciiTheme="minorHAnsi" w:hAnsiTheme="minorHAnsi" w:cstheme="minorHAnsi"/>
          <w:b/>
          <w:sz w:val="28"/>
          <w:szCs w:val="28"/>
          <w:lang w:val="da-DK"/>
        </w:rPr>
      </w:pPr>
      <w:r>
        <w:rPr>
          <w:rFonts w:asciiTheme="minorHAnsi" w:hAnsiTheme="minorHAnsi" w:cstheme="minorHAnsi"/>
          <w:b/>
          <w:sz w:val="28"/>
          <w:szCs w:val="28"/>
          <w:lang w:val="da-DK"/>
        </w:rPr>
        <w:br w:type="page"/>
      </w:r>
    </w:p>
    <w:p w14:paraId="5ED7566E" w14:textId="22CE17F8" w:rsidR="00327468" w:rsidRDefault="00C41EA8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79797506" wp14:editId="577A5C02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9777730" cy="883285"/>
                <wp:effectExtent l="0" t="0" r="0" b="0"/>
                <wp:wrapTopAndBottom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883285"/>
                        </a:xfrm>
                        <a:prstGeom prst="rect">
                          <a:avLst/>
                        </a:prstGeom>
                        <a:solidFill>
                          <a:srgbClr val="EF64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27D0" w14:textId="77777777" w:rsidR="00C41EA8" w:rsidRPr="00B16081" w:rsidRDefault="00C41EA8" w:rsidP="00C41EA8">
                            <w:pPr>
                              <w:pStyle w:val="Brdtekst"/>
                              <w:spacing w:before="53" w:line="218" w:lineRule="auto"/>
                              <w:ind w:right="-43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SO3 – </w:t>
                            </w: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>Matematisk modellering og økonomisk analyse</w:t>
                            </w:r>
                            <w:r>
                              <w:rPr>
                                <w:sz w:val="48"/>
                                <w:szCs w:val="48"/>
                                <w:lang w:val="da-DK"/>
                              </w:rPr>
                              <w:br/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Virksomhedsøkonomi</w:t>
                            </w: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 og matematik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7506" id="_x0000_s1040" type="#_x0000_t202" style="position:absolute;margin-left:0;margin-top:0;width:769.9pt;height:69.55pt;z-index:-2516459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" fillcolor="#ef649f" stroked="f">
                <v:textbox inset="0,0,0,0">
                  <w:txbxContent>
                    <w:p w14:paraId="500827D0" w14:textId="77777777" w:rsidR="00C41EA8" w:rsidRPr="00B16081" w:rsidRDefault="00C41EA8" w:rsidP="00C41EA8">
                      <w:pPr>
                        <w:pStyle w:val="Brdtekst"/>
                        <w:spacing w:before="53" w:line="218" w:lineRule="auto"/>
                        <w:ind w:right="-43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 xml:space="preserve">SO3 – </w:t>
                      </w: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>Matematisk modellering og økonomisk analyse</w:t>
                      </w:r>
                      <w:r>
                        <w:rPr>
                          <w:sz w:val="48"/>
                          <w:szCs w:val="48"/>
                          <w:lang w:val="da-DK"/>
                        </w:rPr>
                        <w:br/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Virksomhedsøkonomi</w:t>
                      </w: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 xml:space="preserve"> og matematik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18B430" w14:textId="2A0BD3EE" w:rsidR="00C41EA8" w:rsidRPr="007F1D2A" w:rsidRDefault="00C41EA8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6D019A1F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>Formål:</w:t>
      </w:r>
    </w:p>
    <w:p w14:paraId="7182925E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Til SO6 eksamen skal du være i stand til på baggrund af denne </w:t>
      </w:r>
      <w:proofErr w:type="spellStart"/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>portfolio</w:t>
      </w:r>
      <w:proofErr w:type="spellEnd"/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 at forklare, hvad du har lært i de forskellige forløb, og hvilke dele, der har inspireret dig og gjort dig i stand til at opstille den problemformulering + problemstillinger, som du præsenterer. Alle forløbene er skridt på vejen imod målet, og derfor skal du nu bruge et modul på at reflektere over disse spørgsmål:</w:t>
      </w:r>
    </w:p>
    <w:p w14:paraId="39360AC6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694813B0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7F1D2A">
        <w:rPr>
          <w:rFonts w:asciiTheme="minorHAnsi" w:hAnsiTheme="minorHAnsi" w:cstheme="minorHAnsi"/>
          <w:b/>
          <w:sz w:val="24"/>
          <w:szCs w:val="24"/>
          <w:lang w:val="da-DK"/>
        </w:rPr>
        <w:t>Gennemgående spørgsmål:</w:t>
      </w:r>
    </w:p>
    <w:p w14:paraId="0D2824E7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581C5CDA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 xml:space="preserve">Hvad har du lært i dette forløb? </w:t>
      </w:r>
    </w:p>
    <w:p w14:paraId="5322F41B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7EFB92A3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Hvad er nyt </w:t>
      </w:r>
      <w:proofErr w:type="spellStart"/>
      <w:r w:rsidRPr="007F1D2A">
        <w:rPr>
          <w:rFonts w:asciiTheme="minorHAnsi" w:hAnsiTheme="minorHAnsi" w:cstheme="minorHAnsi"/>
          <w:sz w:val="20"/>
          <w:szCs w:val="20"/>
          <w:lang w:val="da-DK"/>
        </w:rPr>
        <w:t>ift</w:t>
      </w:r>
      <w:proofErr w:type="spellEnd"/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 de øvrige forløb?</w:t>
      </w:r>
    </w:p>
    <w:p w14:paraId="14356776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lang w:val="da-DK"/>
        </w:rPr>
      </w:pPr>
    </w:p>
    <w:p w14:paraId="5FCED13D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>Hvilke nye kompetencer har du fået?</w:t>
      </w:r>
    </w:p>
    <w:p w14:paraId="1C3DF3EB" w14:textId="77777777" w:rsidR="00327468" w:rsidRPr="007F1D2A" w:rsidRDefault="00327468" w:rsidP="00327468">
      <w:pPr>
        <w:pStyle w:val="Listeafsnit"/>
        <w:rPr>
          <w:rFonts w:asciiTheme="minorHAnsi" w:hAnsiTheme="minorHAnsi" w:cstheme="minorHAnsi"/>
          <w:sz w:val="20"/>
          <w:lang w:val="da-DK"/>
        </w:rPr>
      </w:pPr>
    </w:p>
    <w:p w14:paraId="0FC34149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>Hvilke af de otte faglige mål for Studieområdet har du trænet i dette forløb?</w:t>
      </w:r>
    </w:p>
    <w:p w14:paraId="50AC48DD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lang w:val="da-DK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7433"/>
        <w:gridCol w:w="773"/>
      </w:tblGrid>
      <w:tr w:rsidR="00327468" w:rsidRPr="007F1D2A" w14:paraId="5CCB9E05" w14:textId="77777777" w:rsidTr="00C41EA8">
        <w:trPr>
          <w:trHeight w:val="567"/>
        </w:trPr>
        <w:tc>
          <w:tcPr>
            <w:tcW w:w="7433" w:type="dxa"/>
          </w:tcPr>
          <w:p w14:paraId="7C741ABA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773" w:type="dxa"/>
          </w:tcPr>
          <w:p w14:paraId="0D32469D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Kryds</w:t>
            </w:r>
          </w:p>
        </w:tc>
      </w:tr>
      <w:tr w:rsidR="00327468" w:rsidRPr="0080234D" w14:paraId="7C0B01C5" w14:textId="77777777" w:rsidTr="00C41EA8">
        <w:trPr>
          <w:trHeight w:val="567"/>
        </w:trPr>
        <w:tc>
          <w:tcPr>
            <w:tcW w:w="7433" w:type="dxa"/>
          </w:tcPr>
          <w:p w14:paraId="0A7A0D5F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Beherske relevante faglige mål i Studieområdets fag</w:t>
            </w:r>
          </w:p>
        </w:tc>
        <w:tc>
          <w:tcPr>
            <w:tcW w:w="773" w:type="dxa"/>
          </w:tcPr>
          <w:p w14:paraId="075FAA0A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5559B749" w14:textId="77777777" w:rsidTr="00C41EA8">
        <w:trPr>
          <w:trHeight w:val="567"/>
        </w:trPr>
        <w:tc>
          <w:tcPr>
            <w:tcW w:w="7433" w:type="dxa"/>
          </w:tcPr>
          <w:p w14:paraId="4D4FCEFD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Formulere og analysere en problemstilling ved at kombinere viden og faglige metoder fra flere forskellige fag</w:t>
            </w:r>
          </w:p>
        </w:tc>
        <w:tc>
          <w:tcPr>
            <w:tcW w:w="773" w:type="dxa"/>
          </w:tcPr>
          <w:p w14:paraId="09C49375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1EEB6974" w14:textId="77777777" w:rsidTr="00C41EA8">
        <w:trPr>
          <w:trHeight w:val="567"/>
        </w:trPr>
        <w:tc>
          <w:tcPr>
            <w:tcW w:w="7433" w:type="dxa"/>
          </w:tcPr>
          <w:p w14:paraId="6DD945CE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Perspektivere besvarelsen af en problemstilling i forhold til kulturelle, økonomiske og politiske temaer i samtiden</w:t>
            </w:r>
          </w:p>
        </w:tc>
        <w:tc>
          <w:tcPr>
            <w:tcW w:w="773" w:type="dxa"/>
          </w:tcPr>
          <w:p w14:paraId="4357EB51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515E4C9D" w14:textId="77777777" w:rsidTr="00C41EA8">
        <w:trPr>
          <w:trHeight w:val="567"/>
        </w:trPr>
        <w:tc>
          <w:tcPr>
            <w:tcW w:w="7433" w:type="dxa"/>
          </w:tcPr>
          <w:p w14:paraId="4839579D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Reflektere over forskellige fags og faglige metoders muligheder og begrænsninger</w:t>
            </w:r>
          </w:p>
        </w:tc>
        <w:tc>
          <w:tcPr>
            <w:tcW w:w="773" w:type="dxa"/>
          </w:tcPr>
          <w:p w14:paraId="5AE2FF05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295E6613" w14:textId="77777777" w:rsidTr="00C41EA8">
        <w:trPr>
          <w:trHeight w:val="567"/>
        </w:trPr>
        <w:tc>
          <w:tcPr>
            <w:tcW w:w="7433" w:type="dxa"/>
          </w:tcPr>
          <w:p w14:paraId="29AE0F29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Søge, udvælge og behandle relevant faglig information</w:t>
            </w:r>
          </w:p>
        </w:tc>
        <w:tc>
          <w:tcPr>
            <w:tcW w:w="773" w:type="dxa"/>
          </w:tcPr>
          <w:p w14:paraId="15884F7F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7ADB558C" w14:textId="77777777" w:rsidTr="00C41EA8">
        <w:trPr>
          <w:trHeight w:val="567"/>
        </w:trPr>
        <w:tc>
          <w:tcPr>
            <w:tcW w:w="7433" w:type="dxa"/>
          </w:tcPr>
          <w:p w14:paraId="257E9D74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Forholde sig kritisk til faglig information og eget arbejde</w:t>
            </w:r>
          </w:p>
        </w:tc>
        <w:tc>
          <w:tcPr>
            <w:tcW w:w="773" w:type="dxa"/>
          </w:tcPr>
          <w:p w14:paraId="056B279D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3441B3D7" w14:textId="77777777" w:rsidTr="00C41EA8">
        <w:trPr>
          <w:trHeight w:val="567"/>
        </w:trPr>
        <w:tc>
          <w:tcPr>
            <w:tcW w:w="7433" w:type="dxa"/>
          </w:tcPr>
          <w:p w14:paraId="4B6DDFCF" w14:textId="6594CA56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Formidle flerfaglige problemstillinger og resultater mundtligt og skriftligt</w:t>
            </w:r>
          </w:p>
        </w:tc>
        <w:tc>
          <w:tcPr>
            <w:tcW w:w="773" w:type="dxa"/>
          </w:tcPr>
          <w:p w14:paraId="512FDD18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2D265882" w14:textId="77777777" w:rsidTr="00C41EA8">
        <w:trPr>
          <w:trHeight w:val="567"/>
        </w:trPr>
        <w:tc>
          <w:tcPr>
            <w:tcW w:w="7433" w:type="dxa"/>
          </w:tcPr>
          <w:p w14:paraId="579D1BF1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Beherske mundtlige og skriftlige fremstillingsformer</w:t>
            </w:r>
          </w:p>
        </w:tc>
        <w:tc>
          <w:tcPr>
            <w:tcW w:w="773" w:type="dxa"/>
          </w:tcPr>
          <w:p w14:paraId="4145C86A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14:paraId="331E5070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2D00B108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>Hvad kunne du tænke dig at undersøge nærmere?</w:t>
      </w:r>
    </w:p>
    <w:p w14:paraId="0E94394E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67671E0E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>Hvis du SKULLE bruge noget fra dette forløb i din SOP, hvad skulle det så være? (metodisk, tværfagligt, emnemæssigt)</w:t>
      </w:r>
    </w:p>
    <w:p w14:paraId="79F8EC2E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5D898C88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Hvad skulle emnet være? Og hvilke fag (husk at det ene skal være et studieretningsfag) ville du kombinere? </w:t>
      </w:r>
    </w:p>
    <w:p w14:paraId="00E125EF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58790436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14:paraId="1D034144" w14:textId="1677B9C9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Når du har besvaret spørgsmålene så grundigt, som du kan, skal du aflevere </w:t>
      </w:r>
      <w:r w:rsidR="005640D8">
        <w:rPr>
          <w:rFonts w:asciiTheme="minorHAnsi" w:hAnsiTheme="minorHAnsi" w:cstheme="minorHAnsi"/>
          <w:sz w:val="20"/>
          <w:szCs w:val="20"/>
          <w:lang w:val="da-DK"/>
        </w:rPr>
        <w:t>dokumentet</w:t>
      </w:r>
      <w:r w:rsidR="005640D8"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 på opgaven SO </w:t>
      </w:r>
      <w:r w:rsidR="005640D8">
        <w:rPr>
          <w:rFonts w:asciiTheme="minorHAnsi" w:hAnsiTheme="minorHAnsi" w:cstheme="minorHAnsi"/>
          <w:sz w:val="20"/>
          <w:szCs w:val="20"/>
          <w:lang w:val="da-DK"/>
        </w:rPr>
        <w:t>Portfolio</w:t>
      </w:r>
      <w:r w:rsidR="005640D8" w:rsidRPr="007F1D2A">
        <w:rPr>
          <w:rFonts w:asciiTheme="minorHAnsi" w:hAnsiTheme="minorHAnsi" w:cstheme="minorHAnsi"/>
          <w:sz w:val="20"/>
          <w:szCs w:val="20"/>
          <w:lang w:val="da-DK"/>
        </w:rPr>
        <w:t>.</w:t>
      </w:r>
    </w:p>
    <w:p w14:paraId="051C5481" w14:textId="77777777" w:rsidR="0057456D" w:rsidRDefault="0057456D">
      <w:pPr>
        <w:rPr>
          <w:rFonts w:asciiTheme="minorHAnsi" w:hAnsiTheme="minorHAnsi" w:cstheme="minorHAnsi"/>
          <w:b/>
          <w:sz w:val="28"/>
          <w:szCs w:val="28"/>
          <w:lang w:val="da-DK"/>
        </w:rPr>
      </w:pPr>
      <w:r>
        <w:rPr>
          <w:rFonts w:asciiTheme="minorHAnsi" w:hAnsiTheme="minorHAnsi" w:cstheme="minorHAnsi"/>
          <w:b/>
          <w:sz w:val="28"/>
          <w:szCs w:val="28"/>
          <w:lang w:val="da-DK"/>
        </w:rPr>
        <w:br w:type="page"/>
      </w:r>
    </w:p>
    <w:p w14:paraId="62E551A6" w14:textId="4C0AEFB9" w:rsidR="0057456D" w:rsidRPr="007F1D2A" w:rsidRDefault="0057456D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098A33E5" wp14:editId="1B84ADC4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9777730" cy="972185"/>
                <wp:effectExtent l="0" t="0" r="0" b="0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72185"/>
                        </a:xfrm>
                        <a:prstGeom prst="rect">
                          <a:avLst/>
                        </a:prstGeom>
                        <a:solidFill>
                          <a:srgbClr val="C4D9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A2F17" w14:textId="77777777" w:rsidR="0057456D" w:rsidRPr="00B16081" w:rsidRDefault="0057456D" w:rsidP="0057456D">
                            <w:pPr>
                              <w:pStyle w:val="Brdtekst"/>
                              <w:spacing w:before="53" w:line="218" w:lineRule="auto"/>
                              <w:ind w:left="1711" w:firstLine="1175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>
                              <w:rPr>
                                <w:color w:val="DDD9C3" w:themeColor="background2" w:themeShade="E6"/>
                                <w:sz w:val="48"/>
                                <w:szCs w:val="48"/>
                                <w:lang w:val="da-DK"/>
                              </w:rPr>
                              <w:t xml:space="preserve">         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SO4 – </w:t>
                            </w: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>Den nationale fortælling</w:t>
                            </w:r>
                          </w:p>
                          <w:p w14:paraId="746D3A67" w14:textId="77777777" w:rsidR="0057456D" w:rsidRPr="00B16081" w:rsidRDefault="0057456D" w:rsidP="0057456D">
                            <w:pPr>
                              <w:pStyle w:val="Brdtekst"/>
                              <w:spacing w:before="53" w:line="218" w:lineRule="auto"/>
                              <w:ind w:left="1711" w:firstLine="1175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                     Dansk og Historie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33E5" id="_x0000_s1041" type="#_x0000_t202" style="position:absolute;margin-left:0;margin-top:0;width:769.9pt;height:76.55pt;z-index:-2516439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" fillcolor="#c4d94b" stroked="f">
                <v:textbox inset="0,0,0,0">
                  <w:txbxContent>
                    <w:p w14:paraId="127A2F17" w14:textId="77777777" w:rsidR="0057456D" w:rsidRPr="00B16081" w:rsidRDefault="0057456D" w:rsidP="0057456D">
                      <w:pPr>
                        <w:pStyle w:val="Brdtekst"/>
                        <w:spacing w:before="53" w:line="218" w:lineRule="auto"/>
                        <w:ind w:left="1711" w:firstLine="1175"/>
                        <w:rPr>
                          <w:sz w:val="48"/>
                          <w:szCs w:val="48"/>
                          <w:lang w:val="da-DK"/>
                        </w:rPr>
                      </w:pPr>
                      <w:r>
                        <w:rPr>
                          <w:color w:val="DDD9C3" w:themeColor="background2" w:themeShade="E6"/>
                          <w:sz w:val="48"/>
                          <w:szCs w:val="48"/>
                          <w:lang w:val="da-DK"/>
                        </w:rPr>
                        <w:t xml:space="preserve">         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 xml:space="preserve">SO4 – </w:t>
                      </w: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>Den nationale fortælling</w:t>
                      </w:r>
                    </w:p>
                    <w:p w14:paraId="746D3A67" w14:textId="77777777" w:rsidR="0057456D" w:rsidRPr="00B16081" w:rsidRDefault="0057456D" w:rsidP="0057456D">
                      <w:pPr>
                        <w:pStyle w:val="Brdtekst"/>
                        <w:spacing w:before="53" w:line="218" w:lineRule="auto"/>
                        <w:ind w:left="1711" w:firstLine="1175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 xml:space="preserve">                     Dansk og Historie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63B899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01ADBB26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>Formål:</w:t>
      </w:r>
    </w:p>
    <w:p w14:paraId="00F15422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Til SO6 eksamen skal du være i stand til på baggrund af denne </w:t>
      </w:r>
      <w:proofErr w:type="spellStart"/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>portfolio</w:t>
      </w:r>
      <w:proofErr w:type="spellEnd"/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 at forklare, hvad du har lært i de forskellige forløb, og hvilke dele, der har inspireret dig og gjort dig i stand til at opstille den problemformulering + problemstillinger, som du præsenterer. Alle forløbene er skridt på vejen imod målet, og derfor skal du nu bruge et modul på at reflektere over disse spørgsmål:</w:t>
      </w:r>
    </w:p>
    <w:p w14:paraId="45356017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2BB4249F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7F1D2A">
        <w:rPr>
          <w:rFonts w:asciiTheme="minorHAnsi" w:hAnsiTheme="minorHAnsi" w:cstheme="minorHAnsi"/>
          <w:b/>
          <w:sz w:val="24"/>
          <w:szCs w:val="24"/>
          <w:lang w:val="da-DK"/>
        </w:rPr>
        <w:t>Gennemgående spørgsmål:</w:t>
      </w:r>
    </w:p>
    <w:p w14:paraId="38EDBF6E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13D5A65F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 xml:space="preserve">Hvad har du lært i dette forløb? </w:t>
      </w:r>
    </w:p>
    <w:p w14:paraId="065C41F6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1C5B3DBB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Hvad er nyt </w:t>
      </w:r>
      <w:proofErr w:type="spellStart"/>
      <w:r w:rsidRPr="007F1D2A">
        <w:rPr>
          <w:rFonts w:asciiTheme="minorHAnsi" w:hAnsiTheme="minorHAnsi" w:cstheme="minorHAnsi"/>
          <w:sz w:val="20"/>
          <w:szCs w:val="20"/>
          <w:lang w:val="da-DK"/>
        </w:rPr>
        <w:t>ift</w:t>
      </w:r>
      <w:proofErr w:type="spellEnd"/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 de øvrige forløb?</w:t>
      </w:r>
    </w:p>
    <w:p w14:paraId="735BEDB8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lang w:val="da-DK"/>
        </w:rPr>
      </w:pPr>
    </w:p>
    <w:p w14:paraId="28BBB44A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>Hvilke nye kompetencer har du fået?</w:t>
      </w:r>
    </w:p>
    <w:p w14:paraId="44004BE1" w14:textId="77777777" w:rsidR="00327468" w:rsidRPr="007F1D2A" w:rsidRDefault="00327468" w:rsidP="00327468">
      <w:pPr>
        <w:pStyle w:val="Listeafsnit"/>
        <w:rPr>
          <w:rFonts w:asciiTheme="minorHAnsi" w:hAnsiTheme="minorHAnsi" w:cstheme="minorHAnsi"/>
          <w:sz w:val="20"/>
          <w:lang w:val="da-DK"/>
        </w:rPr>
      </w:pPr>
    </w:p>
    <w:p w14:paraId="5A6BDE23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>Hvilke af de otte faglige mål for Studieområdet har du trænet i dette forløb?</w:t>
      </w:r>
    </w:p>
    <w:p w14:paraId="7735D807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lang w:val="da-DK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7433"/>
        <w:gridCol w:w="773"/>
      </w:tblGrid>
      <w:tr w:rsidR="00327468" w:rsidRPr="007F1D2A" w14:paraId="3F83290E" w14:textId="77777777" w:rsidTr="0057456D">
        <w:trPr>
          <w:trHeight w:val="567"/>
        </w:trPr>
        <w:tc>
          <w:tcPr>
            <w:tcW w:w="7433" w:type="dxa"/>
          </w:tcPr>
          <w:p w14:paraId="67AD7349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773" w:type="dxa"/>
          </w:tcPr>
          <w:p w14:paraId="042CA358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Kryds</w:t>
            </w:r>
          </w:p>
        </w:tc>
      </w:tr>
      <w:tr w:rsidR="00327468" w:rsidRPr="0080234D" w14:paraId="277CE75E" w14:textId="77777777" w:rsidTr="0057456D">
        <w:trPr>
          <w:trHeight w:val="567"/>
        </w:trPr>
        <w:tc>
          <w:tcPr>
            <w:tcW w:w="7433" w:type="dxa"/>
          </w:tcPr>
          <w:p w14:paraId="25CADFDF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Beherske relevante faglige mål i Studieområdets fag</w:t>
            </w:r>
          </w:p>
        </w:tc>
        <w:tc>
          <w:tcPr>
            <w:tcW w:w="773" w:type="dxa"/>
          </w:tcPr>
          <w:p w14:paraId="72FB230F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296C058A" w14:textId="77777777" w:rsidTr="0057456D">
        <w:trPr>
          <w:trHeight w:val="567"/>
        </w:trPr>
        <w:tc>
          <w:tcPr>
            <w:tcW w:w="7433" w:type="dxa"/>
          </w:tcPr>
          <w:p w14:paraId="7DC4D0CB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Formulere og analysere en problemstilling ved at kombinere viden og faglige metoder fra flere forskellige fag</w:t>
            </w:r>
          </w:p>
        </w:tc>
        <w:tc>
          <w:tcPr>
            <w:tcW w:w="773" w:type="dxa"/>
          </w:tcPr>
          <w:p w14:paraId="028AFF2D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061A0AA8" w14:textId="77777777" w:rsidTr="0057456D">
        <w:trPr>
          <w:trHeight w:val="567"/>
        </w:trPr>
        <w:tc>
          <w:tcPr>
            <w:tcW w:w="7433" w:type="dxa"/>
          </w:tcPr>
          <w:p w14:paraId="301D4EB6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Perspektivere besvarelsen af en problemstilling i forhold til kulturelle, økonomiske og politiske temaer i samtiden</w:t>
            </w:r>
          </w:p>
        </w:tc>
        <w:tc>
          <w:tcPr>
            <w:tcW w:w="773" w:type="dxa"/>
          </w:tcPr>
          <w:p w14:paraId="6F6162D9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4A8B1184" w14:textId="77777777" w:rsidTr="0057456D">
        <w:trPr>
          <w:trHeight w:val="567"/>
        </w:trPr>
        <w:tc>
          <w:tcPr>
            <w:tcW w:w="7433" w:type="dxa"/>
          </w:tcPr>
          <w:p w14:paraId="30179132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Reflektere over forskellige fags og faglige metoders muligheder og begrænsninger</w:t>
            </w:r>
          </w:p>
        </w:tc>
        <w:tc>
          <w:tcPr>
            <w:tcW w:w="773" w:type="dxa"/>
          </w:tcPr>
          <w:p w14:paraId="1329ED8E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4B9E7905" w14:textId="77777777" w:rsidTr="0057456D">
        <w:trPr>
          <w:trHeight w:val="567"/>
        </w:trPr>
        <w:tc>
          <w:tcPr>
            <w:tcW w:w="7433" w:type="dxa"/>
          </w:tcPr>
          <w:p w14:paraId="542BBFE1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Søge, udvælge og behandle relevant faglig information</w:t>
            </w:r>
          </w:p>
        </w:tc>
        <w:tc>
          <w:tcPr>
            <w:tcW w:w="773" w:type="dxa"/>
          </w:tcPr>
          <w:p w14:paraId="2D6D0D28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4743788E" w14:textId="77777777" w:rsidTr="0057456D">
        <w:trPr>
          <w:trHeight w:val="567"/>
        </w:trPr>
        <w:tc>
          <w:tcPr>
            <w:tcW w:w="7433" w:type="dxa"/>
          </w:tcPr>
          <w:p w14:paraId="19958538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Forholde sig kritisk til faglig information og eget arbejde</w:t>
            </w:r>
          </w:p>
        </w:tc>
        <w:tc>
          <w:tcPr>
            <w:tcW w:w="773" w:type="dxa"/>
          </w:tcPr>
          <w:p w14:paraId="18246500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5D6F7853" w14:textId="77777777" w:rsidTr="0057456D">
        <w:trPr>
          <w:trHeight w:val="567"/>
        </w:trPr>
        <w:tc>
          <w:tcPr>
            <w:tcW w:w="7433" w:type="dxa"/>
          </w:tcPr>
          <w:p w14:paraId="0274CB56" w14:textId="0A1F1CEE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Formidle flerfaglige problemstillinger og resultater mundtligt og skriftligt</w:t>
            </w:r>
          </w:p>
        </w:tc>
        <w:tc>
          <w:tcPr>
            <w:tcW w:w="773" w:type="dxa"/>
          </w:tcPr>
          <w:p w14:paraId="55A95D5C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66971DFC" w14:textId="77777777" w:rsidTr="0057456D">
        <w:trPr>
          <w:trHeight w:val="567"/>
        </w:trPr>
        <w:tc>
          <w:tcPr>
            <w:tcW w:w="7433" w:type="dxa"/>
          </w:tcPr>
          <w:p w14:paraId="1867FA32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Beherske mundtlige og skriftlige fremstillingsformer</w:t>
            </w:r>
          </w:p>
        </w:tc>
        <w:tc>
          <w:tcPr>
            <w:tcW w:w="773" w:type="dxa"/>
          </w:tcPr>
          <w:p w14:paraId="67F6152C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14:paraId="4E66470E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44C0BD40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>Hvad kunne du tænke dig at undersøge nærmere?</w:t>
      </w:r>
    </w:p>
    <w:p w14:paraId="31291FEF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11BAEBF1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>Hvis du SKULLE bruge noget fra dette forløb i din SOP, hvad skulle det så være? (metodisk, tværfagligt, emnemæssigt)</w:t>
      </w:r>
    </w:p>
    <w:p w14:paraId="4AFA4767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7E9225DD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Hvad skulle emnet være? Og hvilke fag (husk at det ene skal være et studieretningsfag) ville du kombinere? </w:t>
      </w:r>
    </w:p>
    <w:p w14:paraId="70D3A234" w14:textId="21567609" w:rsidR="0080234D" w:rsidRPr="0080234D" w:rsidRDefault="0080234D" w:rsidP="0080234D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0CFB02F3" w14:textId="14ACE94A" w:rsidR="0080234D" w:rsidRPr="0080234D" w:rsidRDefault="0080234D" w:rsidP="0080234D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487E7A86" w14:textId="67DDCB36" w:rsidR="0080234D" w:rsidRPr="0080234D" w:rsidRDefault="0080234D" w:rsidP="0080234D">
      <w:pPr>
        <w:pStyle w:val="Brdtekst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80234D">
        <w:rPr>
          <w:rFonts w:asciiTheme="minorHAnsi" w:hAnsiTheme="minorHAnsi" w:cstheme="minorHAnsi"/>
          <w:b/>
          <w:sz w:val="24"/>
          <w:szCs w:val="24"/>
          <w:lang w:val="da-DK"/>
        </w:rPr>
        <w:t xml:space="preserve">Spørgsmål specifikt om SO4: </w:t>
      </w:r>
    </w:p>
    <w:p w14:paraId="7B4C58AA" w14:textId="0DEF7194" w:rsidR="0080234D" w:rsidRDefault="0080234D" w:rsidP="0080234D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80234D">
        <w:rPr>
          <w:rFonts w:asciiTheme="minorHAnsi" w:eastAsia="Times New Roman" w:hAnsiTheme="minorHAnsi" w:cstheme="minorHAnsi"/>
          <w:color w:val="000000"/>
          <w:sz w:val="20"/>
          <w:szCs w:val="20"/>
        </w:rPr>
        <w:t>Hvad</w:t>
      </w:r>
      <w:proofErr w:type="spellEnd"/>
      <w:r w:rsidRPr="0080234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0234D">
        <w:rPr>
          <w:rFonts w:asciiTheme="minorHAnsi" w:eastAsia="Times New Roman" w:hAnsiTheme="minorHAnsi" w:cstheme="minorHAnsi"/>
          <w:color w:val="000000"/>
          <w:sz w:val="20"/>
          <w:szCs w:val="20"/>
        </w:rPr>
        <w:t>kendetegner</w:t>
      </w:r>
      <w:proofErr w:type="spellEnd"/>
      <w:r w:rsidRPr="0080234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80234D">
        <w:rPr>
          <w:rFonts w:asciiTheme="minorHAnsi" w:eastAsia="Times New Roman" w:hAnsiTheme="minorHAnsi" w:cstheme="minorHAnsi"/>
          <w:color w:val="000000"/>
          <w:sz w:val="20"/>
          <w:szCs w:val="20"/>
        </w:rPr>
        <w:t>rapportgenren</w:t>
      </w:r>
      <w:proofErr w:type="spellEnd"/>
      <w:r w:rsidRPr="0080234D">
        <w:rPr>
          <w:rFonts w:asciiTheme="minorHAnsi" w:eastAsia="Times New Roman" w:hAnsiTheme="minorHAnsi" w:cstheme="minorHAnsi"/>
          <w:color w:val="000000"/>
          <w:sz w:val="20"/>
          <w:szCs w:val="20"/>
        </w:rPr>
        <w:t>?</w:t>
      </w:r>
    </w:p>
    <w:p w14:paraId="35E4F18A" w14:textId="77777777" w:rsidR="0080234D" w:rsidRDefault="0080234D" w:rsidP="0080234D">
      <w:pPr>
        <w:widowControl/>
        <w:autoSpaceDE/>
        <w:autoSpaceDN/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5B744F37" w14:textId="2B130C82" w:rsidR="0080234D" w:rsidRDefault="0080234D" w:rsidP="0080234D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0"/>
          <w:szCs w:val="20"/>
          <w:lang w:val="da-DK"/>
        </w:rPr>
      </w:pPr>
      <w:r w:rsidRPr="0080234D">
        <w:rPr>
          <w:rFonts w:asciiTheme="minorHAnsi" w:eastAsia="Times New Roman" w:hAnsiTheme="minorHAnsi" w:cstheme="minorHAnsi"/>
          <w:color w:val="000000"/>
          <w:sz w:val="20"/>
          <w:szCs w:val="20"/>
          <w:lang w:val="da-DK"/>
        </w:rPr>
        <w:t>Hvorfor er det vigtigt at en rapport indeholder alle tre taksonomiske niveauer (redegørende, analyserende, diskuterende)?</w:t>
      </w:r>
    </w:p>
    <w:p w14:paraId="13FE1BBC" w14:textId="77777777" w:rsidR="0080234D" w:rsidRDefault="0080234D" w:rsidP="0080234D">
      <w:pPr>
        <w:pStyle w:val="Listeafsnit"/>
        <w:rPr>
          <w:rFonts w:asciiTheme="minorHAnsi" w:eastAsia="Times New Roman" w:hAnsiTheme="minorHAnsi" w:cstheme="minorHAnsi"/>
          <w:color w:val="000000"/>
          <w:sz w:val="20"/>
          <w:szCs w:val="20"/>
          <w:lang w:val="da-DK"/>
        </w:rPr>
      </w:pPr>
    </w:p>
    <w:p w14:paraId="180FEAE4" w14:textId="77777777" w:rsidR="0080234D" w:rsidRPr="0080234D" w:rsidRDefault="0080234D" w:rsidP="0080234D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0"/>
          <w:szCs w:val="20"/>
          <w:lang w:val="da-DK"/>
        </w:rPr>
      </w:pPr>
      <w:r w:rsidRPr="0080234D">
        <w:rPr>
          <w:rFonts w:asciiTheme="minorHAnsi" w:eastAsia="Times New Roman" w:hAnsiTheme="minorHAnsi" w:cstheme="minorHAnsi"/>
          <w:color w:val="000000"/>
          <w:sz w:val="20"/>
          <w:szCs w:val="20"/>
          <w:lang w:val="da-DK"/>
        </w:rPr>
        <w:t>Hvad synes du har været svært ved at skrive i rapportgenren og i at skrive på de tre taksonomiske niveauer?</w:t>
      </w:r>
    </w:p>
    <w:p w14:paraId="42C9C0DE" w14:textId="77777777" w:rsidR="0080234D" w:rsidRPr="0080234D" w:rsidRDefault="0080234D" w:rsidP="0080234D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315C6313" w14:textId="77777777" w:rsidR="00327468" w:rsidRPr="0080234D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0"/>
          <w:szCs w:val="20"/>
          <w:lang w:val="da-DK"/>
        </w:rPr>
      </w:pPr>
    </w:p>
    <w:p w14:paraId="5180E952" w14:textId="77777777" w:rsidR="00327468" w:rsidRPr="0080234D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5983DE5B" w14:textId="00E955B3" w:rsidR="00327468" w:rsidRPr="0080234D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  <w:r w:rsidRPr="0080234D">
        <w:rPr>
          <w:rFonts w:asciiTheme="minorHAnsi" w:hAnsiTheme="minorHAnsi" w:cstheme="minorHAnsi"/>
          <w:sz w:val="20"/>
          <w:szCs w:val="20"/>
          <w:lang w:val="da-DK"/>
        </w:rPr>
        <w:t xml:space="preserve">Når du har besvaret spørgsmålene så grundigt, som du kan, skal du aflevere </w:t>
      </w:r>
      <w:r w:rsidR="005640D8" w:rsidRPr="0080234D">
        <w:rPr>
          <w:rFonts w:asciiTheme="minorHAnsi" w:hAnsiTheme="minorHAnsi" w:cstheme="minorHAnsi"/>
          <w:sz w:val="20"/>
          <w:szCs w:val="20"/>
          <w:lang w:val="da-DK"/>
        </w:rPr>
        <w:t>dokumentet på opgaven SO Portfolio.</w:t>
      </w:r>
    </w:p>
    <w:p w14:paraId="71DEE679" w14:textId="0F3CAA8B" w:rsidR="00327468" w:rsidRPr="007F1D2A" w:rsidRDefault="00327468">
      <w:pPr>
        <w:pStyle w:val="Brdtekst"/>
        <w:rPr>
          <w:rFonts w:asciiTheme="minorHAnsi" w:hAnsiTheme="minorHAnsi" w:cstheme="minorHAnsi"/>
          <w:sz w:val="11"/>
          <w:lang w:val="da-DK"/>
        </w:rPr>
      </w:pPr>
    </w:p>
    <w:p w14:paraId="3F2C2891" w14:textId="77777777" w:rsidR="0057456D" w:rsidRDefault="0057456D">
      <w:pPr>
        <w:rPr>
          <w:rFonts w:asciiTheme="minorHAnsi" w:hAnsiTheme="minorHAnsi" w:cstheme="minorHAnsi"/>
          <w:b/>
          <w:sz w:val="28"/>
          <w:szCs w:val="28"/>
          <w:lang w:val="da-DK"/>
        </w:rPr>
      </w:pPr>
      <w:r>
        <w:rPr>
          <w:rFonts w:asciiTheme="minorHAnsi" w:hAnsiTheme="minorHAnsi" w:cstheme="minorHAnsi"/>
          <w:b/>
          <w:sz w:val="28"/>
          <w:szCs w:val="28"/>
          <w:lang w:val="da-DK"/>
        </w:rPr>
        <w:br w:type="page"/>
      </w:r>
    </w:p>
    <w:p w14:paraId="326C3532" w14:textId="26800224" w:rsidR="00327468" w:rsidRDefault="0057456D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0" distR="0" simplePos="0" relativeHeight="251674624" behindDoc="1" locked="0" layoutInCell="1" allowOverlap="1" wp14:anchorId="17DEE510" wp14:editId="76123889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9771380" cy="972185"/>
                <wp:effectExtent l="0" t="0" r="1270" b="0"/>
                <wp:wrapTopAndBottom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1380" cy="972185"/>
                        </a:xfrm>
                        <a:prstGeom prst="rect">
                          <a:avLst/>
                        </a:pr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4C069" w14:textId="77777777" w:rsidR="0057456D" w:rsidRPr="00B16081" w:rsidRDefault="0057456D" w:rsidP="0057456D">
                            <w:pPr>
                              <w:pStyle w:val="Brdtekst"/>
                              <w:spacing w:before="52" w:line="218" w:lineRule="auto"/>
                              <w:ind w:right="-57"/>
                              <w:jc w:val="center"/>
                              <w:rPr>
                                <w:spacing w:val="-7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SO5</w:t>
                            </w:r>
                            <w:r w:rsidRPr="00465943">
                              <w:rPr>
                                <w:spacing w:val="-8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–</w:t>
                            </w:r>
                            <w:r w:rsidRPr="00465943">
                              <w:rPr>
                                <w:spacing w:val="-7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B16081">
                              <w:rPr>
                                <w:spacing w:val="-7"/>
                                <w:sz w:val="48"/>
                                <w:szCs w:val="48"/>
                                <w:lang w:val="da-DK"/>
                              </w:rPr>
                              <w:t>International Handel</w:t>
                            </w:r>
                          </w:p>
                          <w:p w14:paraId="7B465455" w14:textId="77777777" w:rsidR="0057456D" w:rsidRPr="00B16081" w:rsidRDefault="0057456D" w:rsidP="0057456D">
                            <w:pPr>
                              <w:pStyle w:val="Brdtekst"/>
                              <w:spacing w:before="52" w:line="218" w:lineRule="auto"/>
                              <w:ind w:right="-57"/>
                              <w:jc w:val="center"/>
                              <w:rPr>
                                <w:spacing w:val="-7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>International Økonomi, Engelsk og 2. fremmedsprog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E510" id="_x0000_s1042" type="#_x0000_t202" style="position:absolute;margin-left:0;margin-top:0;width:769.4pt;height:76.55pt;z-index:-2516418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" fillcolor="#00acee" stroked="f">
                <v:textbox inset="0,0,0,0">
                  <w:txbxContent>
                    <w:p w14:paraId="52B4C069" w14:textId="77777777" w:rsidR="0057456D" w:rsidRPr="00B16081" w:rsidRDefault="0057456D" w:rsidP="0057456D">
                      <w:pPr>
                        <w:pStyle w:val="Brdtekst"/>
                        <w:spacing w:before="52" w:line="218" w:lineRule="auto"/>
                        <w:ind w:right="-57"/>
                        <w:jc w:val="center"/>
                        <w:rPr>
                          <w:spacing w:val="-7"/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SO5</w:t>
                      </w:r>
                      <w:r w:rsidRPr="00465943">
                        <w:rPr>
                          <w:spacing w:val="-8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–</w:t>
                      </w:r>
                      <w:r w:rsidRPr="00465943">
                        <w:rPr>
                          <w:spacing w:val="-7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B16081">
                        <w:rPr>
                          <w:spacing w:val="-7"/>
                          <w:sz w:val="48"/>
                          <w:szCs w:val="48"/>
                          <w:lang w:val="da-DK"/>
                        </w:rPr>
                        <w:t>International Handel</w:t>
                      </w:r>
                    </w:p>
                    <w:p w14:paraId="7B465455" w14:textId="77777777" w:rsidR="0057456D" w:rsidRPr="00B16081" w:rsidRDefault="0057456D" w:rsidP="0057456D">
                      <w:pPr>
                        <w:pStyle w:val="Brdtekst"/>
                        <w:spacing w:before="52" w:line="218" w:lineRule="auto"/>
                        <w:ind w:right="-57"/>
                        <w:jc w:val="center"/>
                        <w:rPr>
                          <w:spacing w:val="-7"/>
                          <w:sz w:val="48"/>
                          <w:szCs w:val="48"/>
                          <w:lang w:val="da-DK"/>
                        </w:rPr>
                      </w:pP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>International Økonomi, Engelsk og 2. fremmedsprog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54E94F2" w14:textId="77777777" w:rsidR="0057456D" w:rsidRPr="007F1D2A" w:rsidRDefault="0057456D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78D18CFA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>Formål:</w:t>
      </w:r>
    </w:p>
    <w:p w14:paraId="1A1A40BE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Til SO6 eksamen skal du være i stand til på baggrund af denne </w:t>
      </w:r>
      <w:proofErr w:type="spellStart"/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>portfolio</w:t>
      </w:r>
      <w:proofErr w:type="spellEnd"/>
      <w:r w:rsidRPr="007F1D2A">
        <w:rPr>
          <w:rFonts w:asciiTheme="minorHAnsi" w:hAnsiTheme="minorHAnsi" w:cstheme="minorHAnsi"/>
          <w:b/>
          <w:sz w:val="28"/>
          <w:szCs w:val="28"/>
          <w:lang w:val="da-DK"/>
        </w:rPr>
        <w:t xml:space="preserve"> at forklare, hvad du har lært i de forskellige forløb, og hvilke dele, der har inspireret dig og gjort dig i stand til at opstille den problemformulering + problemstillinger, som du præsenterer. Alle forløbene er skridt på vejen imod målet, og derfor skal du nu bruge et modul på at reflektere over disse spørgsmål:</w:t>
      </w:r>
    </w:p>
    <w:p w14:paraId="7C327E7B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382B1D22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7F1D2A">
        <w:rPr>
          <w:rFonts w:asciiTheme="minorHAnsi" w:hAnsiTheme="minorHAnsi" w:cstheme="minorHAnsi"/>
          <w:b/>
          <w:sz w:val="24"/>
          <w:szCs w:val="24"/>
          <w:lang w:val="da-DK"/>
        </w:rPr>
        <w:t>Gennemgående spørgsmål:</w:t>
      </w:r>
    </w:p>
    <w:p w14:paraId="69098348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2CFE4A82" w14:textId="1EEDEDDC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 xml:space="preserve">Hvad har du lært i dette forløb? </w:t>
      </w:r>
    </w:p>
    <w:p w14:paraId="28CAD123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lang w:val="da-DK"/>
        </w:rPr>
      </w:pPr>
    </w:p>
    <w:p w14:paraId="5F46D1BD" w14:textId="7A6CFDBD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Hvad er nyt </w:t>
      </w:r>
      <w:proofErr w:type="spellStart"/>
      <w:r w:rsidRPr="007F1D2A">
        <w:rPr>
          <w:rFonts w:asciiTheme="minorHAnsi" w:hAnsiTheme="minorHAnsi" w:cstheme="minorHAnsi"/>
          <w:sz w:val="20"/>
          <w:szCs w:val="20"/>
          <w:lang w:val="da-DK"/>
        </w:rPr>
        <w:t>ift</w:t>
      </w:r>
      <w:proofErr w:type="spellEnd"/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 de øvrige forløb?</w:t>
      </w:r>
    </w:p>
    <w:p w14:paraId="327D1F8A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052FC176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>Hvilke nye kompetencer har du fået?</w:t>
      </w:r>
    </w:p>
    <w:p w14:paraId="141D748E" w14:textId="77777777" w:rsidR="00327468" w:rsidRPr="007F1D2A" w:rsidRDefault="00327468" w:rsidP="00327468">
      <w:pPr>
        <w:pStyle w:val="Listeafsnit"/>
        <w:rPr>
          <w:rFonts w:asciiTheme="minorHAnsi" w:hAnsiTheme="minorHAnsi" w:cstheme="minorHAnsi"/>
          <w:sz w:val="20"/>
          <w:lang w:val="da-DK"/>
        </w:rPr>
      </w:pPr>
    </w:p>
    <w:p w14:paraId="490D3743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>Hvilke af de otte faglige mål for Studieområdet har du trænet i dette forløb?</w:t>
      </w:r>
    </w:p>
    <w:p w14:paraId="1B0DF0B7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lang w:val="da-DK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7433"/>
        <w:gridCol w:w="773"/>
      </w:tblGrid>
      <w:tr w:rsidR="00327468" w:rsidRPr="007F1D2A" w14:paraId="5279D6F2" w14:textId="77777777" w:rsidTr="0057456D">
        <w:trPr>
          <w:trHeight w:val="567"/>
        </w:trPr>
        <w:tc>
          <w:tcPr>
            <w:tcW w:w="7433" w:type="dxa"/>
          </w:tcPr>
          <w:p w14:paraId="00D85B20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773" w:type="dxa"/>
          </w:tcPr>
          <w:p w14:paraId="072C8869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Kryds</w:t>
            </w:r>
          </w:p>
        </w:tc>
      </w:tr>
      <w:tr w:rsidR="00327468" w:rsidRPr="0080234D" w14:paraId="509AC608" w14:textId="77777777" w:rsidTr="0057456D">
        <w:trPr>
          <w:trHeight w:val="567"/>
        </w:trPr>
        <w:tc>
          <w:tcPr>
            <w:tcW w:w="7433" w:type="dxa"/>
          </w:tcPr>
          <w:p w14:paraId="2737ED1A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Beherske relevante faglige mål i Studieområdets fag</w:t>
            </w:r>
          </w:p>
        </w:tc>
        <w:tc>
          <w:tcPr>
            <w:tcW w:w="773" w:type="dxa"/>
          </w:tcPr>
          <w:p w14:paraId="278FBEE3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0B6C0F36" w14:textId="77777777" w:rsidTr="0057456D">
        <w:trPr>
          <w:trHeight w:val="567"/>
        </w:trPr>
        <w:tc>
          <w:tcPr>
            <w:tcW w:w="7433" w:type="dxa"/>
          </w:tcPr>
          <w:p w14:paraId="5CAC0A41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Formulere og analysere en problemstilling ved at kombinere viden og faglige metoder fra flere forskellige fag</w:t>
            </w:r>
          </w:p>
        </w:tc>
        <w:tc>
          <w:tcPr>
            <w:tcW w:w="773" w:type="dxa"/>
          </w:tcPr>
          <w:p w14:paraId="4F12484A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6C397576" w14:textId="77777777" w:rsidTr="0057456D">
        <w:trPr>
          <w:trHeight w:val="567"/>
        </w:trPr>
        <w:tc>
          <w:tcPr>
            <w:tcW w:w="7433" w:type="dxa"/>
          </w:tcPr>
          <w:p w14:paraId="4B90334E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Perspektivere besvarelsen af en problemstilling i forhold til kulturelle, økonomiske og politiske temaer i samtiden</w:t>
            </w:r>
          </w:p>
        </w:tc>
        <w:tc>
          <w:tcPr>
            <w:tcW w:w="773" w:type="dxa"/>
          </w:tcPr>
          <w:p w14:paraId="760D0303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4092B888" w14:textId="77777777" w:rsidTr="0057456D">
        <w:trPr>
          <w:trHeight w:val="567"/>
        </w:trPr>
        <w:tc>
          <w:tcPr>
            <w:tcW w:w="7433" w:type="dxa"/>
          </w:tcPr>
          <w:p w14:paraId="735C14F1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Reflektere over forskellige fags og faglige metoders muligheder og begrænsninger</w:t>
            </w:r>
          </w:p>
        </w:tc>
        <w:tc>
          <w:tcPr>
            <w:tcW w:w="773" w:type="dxa"/>
          </w:tcPr>
          <w:p w14:paraId="2E9C631A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4490391C" w14:textId="77777777" w:rsidTr="0057456D">
        <w:trPr>
          <w:trHeight w:val="567"/>
        </w:trPr>
        <w:tc>
          <w:tcPr>
            <w:tcW w:w="7433" w:type="dxa"/>
          </w:tcPr>
          <w:p w14:paraId="57BE1C4F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Søge, udvælge og behandle relevant faglig information</w:t>
            </w:r>
          </w:p>
        </w:tc>
        <w:tc>
          <w:tcPr>
            <w:tcW w:w="773" w:type="dxa"/>
          </w:tcPr>
          <w:p w14:paraId="3350F9E9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7A9DAA01" w14:textId="77777777" w:rsidTr="0057456D">
        <w:trPr>
          <w:trHeight w:val="567"/>
        </w:trPr>
        <w:tc>
          <w:tcPr>
            <w:tcW w:w="7433" w:type="dxa"/>
          </w:tcPr>
          <w:p w14:paraId="6BEBBC5D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Forholde sig kritisk til faglig information og eget arbejde</w:t>
            </w:r>
          </w:p>
        </w:tc>
        <w:tc>
          <w:tcPr>
            <w:tcW w:w="773" w:type="dxa"/>
          </w:tcPr>
          <w:p w14:paraId="4DA629C8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52A76453" w14:textId="77777777" w:rsidTr="0057456D">
        <w:trPr>
          <w:trHeight w:val="567"/>
        </w:trPr>
        <w:tc>
          <w:tcPr>
            <w:tcW w:w="7433" w:type="dxa"/>
          </w:tcPr>
          <w:p w14:paraId="0D8FEC17" w14:textId="12896F73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Formidle flerfaglige problemstillinger og resultater mundtligt og skriftligt</w:t>
            </w:r>
          </w:p>
        </w:tc>
        <w:tc>
          <w:tcPr>
            <w:tcW w:w="773" w:type="dxa"/>
          </w:tcPr>
          <w:p w14:paraId="6560EE6B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55F6B695" w14:textId="77777777" w:rsidTr="0057456D">
        <w:trPr>
          <w:trHeight w:val="567"/>
        </w:trPr>
        <w:tc>
          <w:tcPr>
            <w:tcW w:w="7433" w:type="dxa"/>
          </w:tcPr>
          <w:p w14:paraId="7AC09BBE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Beherske mundtlige og skriftlige fremstillingsformer</w:t>
            </w:r>
          </w:p>
        </w:tc>
        <w:tc>
          <w:tcPr>
            <w:tcW w:w="773" w:type="dxa"/>
          </w:tcPr>
          <w:p w14:paraId="4A23AED3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14:paraId="74C75B7A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1F0D3FFF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5A5CEA09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>Hvad kunne du tænke dig at undersøge nærmere?</w:t>
      </w:r>
    </w:p>
    <w:p w14:paraId="398B314A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2BEEAB71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>Hvis du SKULLE bruge noget fra dette forløb i din SOP, hvad skulle det så være? (metodisk, tværfagligt, emnemæssigt)</w:t>
      </w:r>
    </w:p>
    <w:p w14:paraId="7E33D36E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25432ACF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Hvad skulle emnet være? Og hvilke fag (husk at det ene skal være et studieretningsfag) ville du kombinere? </w:t>
      </w:r>
    </w:p>
    <w:p w14:paraId="1CCE06D1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26E83B92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14:paraId="1A41DAB7" w14:textId="267395F0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6B706A02" w14:textId="3C87F212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Når du har besvaret spørgsmålene så grundigt, som du kan, skal du aflevere </w:t>
      </w:r>
      <w:r w:rsidR="005640D8">
        <w:rPr>
          <w:rFonts w:asciiTheme="minorHAnsi" w:hAnsiTheme="minorHAnsi" w:cstheme="minorHAnsi"/>
          <w:sz w:val="20"/>
          <w:szCs w:val="20"/>
          <w:lang w:val="da-DK"/>
        </w:rPr>
        <w:t>dokumentet</w:t>
      </w:r>
      <w:r w:rsidR="005640D8"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 på opgaven SO </w:t>
      </w:r>
      <w:r w:rsidR="005640D8">
        <w:rPr>
          <w:rFonts w:asciiTheme="minorHAnsi" w:hAnsiTheme="minorHAnsi" w:cstheme="minorHAnsi"/>
          <w:sz w:val="20"/>
          <w:szCs w:val="20"/>
          <w:lang w:val="da-DK"/>
        </w:rPr>
        <w:t>Portfolio</w:t>
      </w:r>
      <w:r w:rsidR="005640D8" w:rsidRPr="007F1D2A">
        <w:rPr>
          <w:rFonts w:asciiTheme="minorHAnsi" w:hAnsiTheme="minorHAnsi" w:cstheme="minorHAnsi"/>
          <w:sz w:val="20"/>
          <w:szCs w:val="20"/>
          <w:lang w:val="da-DK"/>
        </w:rPr>
        <w:t>.</w:t>
      </w:r>
    </w:p>
    <w:p w14:paraId="41149833" w14:textId="77777777" w:rsidR="0057456D" w:rsidRDefault="0057456D">
      <w:pPr>
        <w:rPr>
          <w:rFonts w:asciiTheme="minorHAnsi" w:hAnsiTheme="minorHAnsi" w:cstheme="minorHAnsi"/>
          <w:b/>
          <w:sz w:val="28"/>
          <w:szCs w:val="28"/>
          <w:lang w:val="da-DK"/>
        </w:rPr>
      </w:pPr>
      <w:r>
        <w:rPr>
          <w:rFonts w:asciiTheme="minorHAnsi" w:hAnsiTheme="minorHAnsi" w:cstheme="minorHAnsi"/>
          <w:b/>
          <w:sz w:val="28"/>
          <w:szCs w:val="28"/>
          <w:lang w:val="da-DK"/>
        </w:rPr>
        <w:br w:type="page"/>
      </w:r>
    </w:p>
    <w:p w14:paraId="1CE72450" w14:textId="7DBC4A8A" w:rsidR="00327468" w:rsidRDefault="0057456D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0" distR="0" simplePos="0" relativeHeight="251676672" behindDoc="1" locked="0" layoutInCell="1" allowOverlap="1" wp14:anchorId="3B84810D" wp14:editId="312D6E2B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9777730" cy="972185"/>
                <wp:effectExtent l="0" t="0" r="0" b="0"/>
                <wp:wrapTopAndBottom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72185"/>
                        </a:xfrm>
                        <a:prstGeom prst="rect">
                          <a:avLst/>
                        </a:prstGeom>
                        <a:solidFill>
                          <a:srgbClr val="FDF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22B12" w14:textId="77777777" w:rsidR="0057456D" w:rsidRPr="00B16081" w:rsidRDefault="0057456D" w:rsidP="0057456D">
                            <w:pPr>
                              <w:pStyle w:val="Brdtekst"/>
                              <w:spacing w:before="52" w:line="218" w:lineRule="auto"/>
                              <w:ind w:right="-58"/>
                              <w:jc w:val="center"/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SO6 - </w:t>
                            </w:r>
                            <w:proofErr w:type="spellStart"/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FNs</w:t>
                            </w:r>
                            <w:proofErr w:type="spellEnd"/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 verdensmål</w:t>
                            </w:r>
                            <w:r w:rsidRPr="00465943"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  <w:t xml:space="preserve"> </w:t>
                            </w:r>
                            <w:r w:rsidRPr="00B16081"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  <w:t>(globalisering)</w:t>
                            </w:r>
                          </w:p>
                          <w:p w14:paraId="53EB1B45" w14:textId="77777777" w:rsidR="0057456D" w:rsidRPr="00465943" w:rsidRDefault="0057456D" w:rsidP="0057456D">
                            <w:pPr>
                              <w:pStyle w:val="Brdtekst"/>
                              <w:spacing w:before="52" w:line="218" w:lineRule="auto"/>
                              <w:ind w:right="-58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B16081">
                              <w:rPr>
                                <w:spacing w:val="1"/>
                                <w:sz w:val="48"/>
                                <w:szCs w:val="48"/>
                                <w:lang w:val="da-DK"/>
                              </w:rPr>
                              <w:t xml:space="preserve">Engelsk og </w:t>
                            </w: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>Studieretningsfag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4810D" id="_x0000_s1043" type="#_x0000_t202" style="position:absolute;margin-left:0;margin-top:0;width:769.9pt;height:76.55pt;z-index:-2516398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" fillcolor="#fdf100" stroked="f">
                <v:textbox inset="0,0,0,0">
                  <w:txbxContent>
                    <w:p w14:paraId="41722B12" w14:textId="77777777" w:rsidR="0057456D" w:rsidRPr="00B16081" w:rsidRDefault="0057456D" w:rsidP="0057456D">
                      <w:pPr>
                        <w:pStyle w:val="Brdtekst"/>
                        <w:spacing w:before="52" w:line="218" w:lineRule="auto"/>
                        <w:ind w:right="-58"/>
                        <w:jc w:val="center"/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 xml:space="preserve">SO6 - </w:t>
                      </w:r>
                      <w:proofErr w:type="spellStart"/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FNs</w:t>
                      </w:r>
                      <w:proofErr w:type="spellEnd"/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 xml:space="preserve"> verdensmål</w:t>
                      </w:r>
                      <w:r w:rsidRPr="00465943"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  <w:t xml:space="preserve"> </w:t>
                      </w:r>
                      <w:r w:rsidRPr="00B16081"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  <w:t>(globalisering)</w:t>
                      </w:r>
                    </w:p>
                    <w:p w14:paraId="53EB1B45" w14:textId="77777777" w:rsidR="0057456D" w:rsidRPr="00465943" w:rsidRDefault="0057456D" w:rsidP="0057456D">
                      <w:pPr>
                        <w:pStyle w:val="Brdtekst"/>
                        <w:spacing w:before="52" w:line="218" w:lineRule="auto"/>
                        <w:ind w:right="-58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B16081">
                        <w:rPr>
                          <w:spacing w:val="1"/>
                          <w:sz w:val="48"/>
                          <w:szCs w:val="48"/>
                          <w:lang w:val="da-DK"/>
                        </w:rPr>
                        <w:t xml:space="preserve">Engelsk og </w:t>
                      </w: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>Studieretningsfag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93E984" w14:textId="77777777" w:rsidR="0057456D" w:rsidRPr="007F1D2A" w:rsidRDefault="0057456D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56F0E8E2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7F1D2A">
        <w:rPr>
          <w:rFonts w:asciiTheme="minorHAnsi" w:hAnsiTheme="minorHAnsi" w:cstheme="minorHAnsi"/>
          <w:b/>
          <w:sz w:val="24"/>
          <w:szCs w:val="24"/>
          <w:lang w:val="da-DK"/>
        </w:rPr>
        <w:t>Gennemgående spørgsmål:</w:t>
      </w:r>
    </w:p>
    <w:p w14:paraId="732308C8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2214C2F7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 xml:space="preserve">Hvad har du lært i dette forløb? </w:t>
      </w:r>
    </w:p>
    <w:p w14:paraId="11883D33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32A07B3C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Hvad er nyt </w:t>
      </w:r>
      <w:proofErr w:type="spellStart"/>
      <w:r w:rsidRPr="007F1D2A">
        <w:rPr>
          <w:rFonts w:asciiTheme="minorHAnsi" w:hAnsiTheme="minorHAnsi" w:cstheme="minorHAnsi"/>
          <w:sz w:val="20"/>
          <w:szCs w:val="20"/>
          <w:lang w:val="da-DK"/>
        </w:rPr>
        <w:t>ift</w:t>
      </w:r>
      <w:proofErr w:type="spellEnd"/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 de øvrige forløb?</w:t>
      </w:r>
    </w:p>
    <w:p w14:paraId="51A47EFE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lang w:val="da-DK"/>
        </w:rPr>
      </w:pPr>
    </w:p>
    <w:p w14:paraId="2EA8BA14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>Hvilke nye kompetencer har du fået?</w:t>
      </w:r>
    </w:p>
    <w:p w14:paraId="19F76902" w14:textId="77777777" w:rsidR="00327468" w:rsidRPr="007F1D2A" w:rsidRDefault="00327468" w:rsidP="00327468">
      <w:pPr>
        <w:pStyle w:val="Listeafsnit"/>
        <w:rPr>
          <w:rFonts w:asciiTheme="minorHAnsi" w:hAnsiTheme="minorHAnsi" w:cstheme="minorHAnsi"/>
          <w:sz w:val="20"/>
          <w:lang w:val="da-DK"/>
        </w:rPr>
      </w:pPr>
    </w:p>
    <w:p w14:paraId="4384401A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>Hvilke af de otte faglige mål for Studieområdet har du trænet i dette forløb?</w:t>
      </w:r>
    </w:p>
    <w:p w14:paraId="439BFF22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lang w:val="da-DK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7433"/>
        <w:gridCol w:w="773"/>
      </w:tblGrid>
      <w:tr w:rsidR="00327468" w:rsidRPr="007F1D2A" w14:paraId="563C9F9F" w14:textId="77777777" w:rsidTr="0057456D">
        <w:trPr>
          <w:trHeight w:val="567"/>
        </w:trPr>
        <w:tc>
          <w:tcPr>
            <w:tcW w:w="7433" w:type="dxa"/>
          </w:tcPr>
          <w:p w14:paraId="5297A573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773" w:type="dxa"/>
          </w:tcPr>
          <w:p w14:paraId="1EB30E69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Kryds</w:t>
            </w:r>
          </w:p>
        </w:tc>
      </w:tr>
      <w:tr w:rsidR="00327468" w:rsidRPr="0080234D" w14:paraId="5C3DC610" w14:textId="77777777" w:rsidTr="0057456D">
        <w:trPr>
          <w:trHeight w:val="567"/>
        </w:trPr>
        <w:tc>
          <w:tcPr>
            <w:tcW w:w="7433" w:type="dxa"/>
          </w:tcPr>
          <w:p w14:paraId="6EC4698E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Beherske relevante faglige mål i Studieområdets fag</w:t>
            </w:r>
          </w:p>
        </w:tc>
        <w:tc>
          <w:tcPr>
            <w:tcW w:w="773" w:type="dxa"/>
          </w:tcPr>
          <w:p w14:paraId="001261C7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3B13E2D5" w14:textId="77777777" w:rsidTr="0057456D">
        <w:trPr>
          <w:trHeight w:val="567"/>
        </w:trPr>
        <w:tc>
          <w:tcPr>
            <w:tcW w:w="7433" w:type="dxa"/>
          </w:tcPr>
          <w:p w14:paraId="48E44B8D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Formulere og analysere en problemstilling ved at kombinere viden og faglige metoder fra flere forskellige fag</w:t>
            </w:r>
          </w:p>
        </w:tc>
        <w:tc>
          <w:tcPr>
            <w:tcW w:w="773" w:type="dxa"/>
          </w:tcPr>
          <w:p w14:paraId="79332B5F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42EB1538" w14:textId="77777777" w:rsidTr="0057456D">
        <w:trPr>
          <w:trHeight w:val="567"/>
        </w:trPr>
        <w:tc>
          <w:tcPr>
            <w:tcW w:w="7433" w:type="dxa"/>
          </w:tcPr>
          <w:p w14:paraId="04F1E105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Perspektivere besvarelsen af en problemstilling i forhold til kulturelle, økonomiske og politiske temaer i samtiden</w:t>
            </w:r>
          </w:p>
        </w:tc>
        <w:tc>
          <w:tcPr>
            <w:tcW w:w="773" w:type="dxa"/>
          </w:tcPr>
          <w:p w14:paraId="4E5235E9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4ADB019A" w14:textId="77777777" w:rsidTr="0057456D">
        <w:trPr>
          <w:trHeight w:val="567"/>
        </w:trPr>
        <w:tc>
          <w:tcPr>
            <w:tcW w:w="7433" w:type="dxa"/>
          </w:tcPr>
          <w:p w14:paraId="4F99DC8F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Reflektere over forskellige fags og faglige metoders muligheder og begrænsninger</w:t>
            </w:r>
          </w:p>
        </w:tc>
        <w:tc>
          <w:tcPr>
            <w:tcW w:w="773" w:type="dxa"/>
          </w:tcPr>
          <w:p w14:paraId="5CAF4445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49ACF1CA" w14:textId="77777777" w:rsidTr="0057456D">
        <w:trPr>
          <w:trHeight w:val="567"/>
        </w:trPr>
        <w:tc>
          <w:tcPr>
            <w:tcW w:w="7433" w:type="dxa"/>
          </w:tcPr>
          <w:p w14:paraId="4ED9586C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Søge, udvælge og behandle relevant faglig information</w:t>
            </w:r>
          </w:p>
        </w:tc>
        <w:tc>
          <w:tcPr>
            <w:tcW w:w="773" w:type="dxa"/>
          </w:tcPr>
          <w:p w14:paraId="0321FB28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4935D65B" w14:textId="77777777" w:rsidTr="0057456D">
        <w:trPr>
          <w:trHeight w:val="567"/>
        </w:trPr>
        <w:tc>
          <w:tcPr>
            <w:tcW w:w="7433" w:type="dxa"/>
          </w:tcPr>
          <w:p w14:paraId="0AC4BE6F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Forholde sig kritisk til faglig information og eget arbejde</w:t>
            </w:r>
          </w:p>
        </w:tc>
        <w:tc>
          <w:tcPr>
            <w:tcW w:w="773" w:type="dxa"/>
          </w:tcPr>
          <w:p w14:paraId="38CA6FF5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779B0A51" w14:textId="77777777" w:rsidTr="0057456D">
        <w:trPr>
          <w:trHeight w:val="567"/>
        </w:trPr>
        <w:tc>
          <w:tcPr>
            <w:tcW w:w="7433" w:type="dxa"/>
          </w:tcPr>
          <w:p w14:paraId="316D3E6C" w14:textId="465E7ACC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Formidle flerfaglige problemstillinger og resultater mundtligt og skriftligt</w:t>
            </w:r>
          </w:p>
        </w:tc>
        <w:tc>
          <w:tcPr>
            <w:tcW w:w="773" w:type="dxa"/>
          </w:tcPr>
          <w:p w14:paraId="47007526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0FD98C69" w14:textId="77777777" w:rsidTr="0057456D">
        <w:trPr>
          <w:trHeight w:val="567"/>
        </w:trPr>
        <w:tc>
          <w:tcPr>
            <w:tcW w:w="7433" w:type="dxa"/>
          </w:tcPr>
          <w:p w14:paraId="11E7CBA0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Beherske mundtlige og skriftlige fremstillingsformer</w:t>
            </w:r>
          </w:p>
        </w:tc>
        <w:tc>
          <w:tcPr>
            <w:tcW w:w="773" w:type="dxa"/>
          </w:tcPr>
          <w:p w14:paraId="047B78E5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14:paraId="27EC59DC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31400BDD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>Hvad kunne du tænke dig at undersøge nærmere?</w:t>
      </w:r>
    </w:p>
    <w:p w14:paraId="0113E6F2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738F743A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>Hvis du SKULLE bruge noget fra dette forløb i din SOP, hvad skulle det så være? (metodisk, tværfagligt, emnemæssigt)</w:t>
      </w:r>
    </w:p>
    <w:p w14:paraId="616ADC9D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5B9E6F0A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Hvad skulle emnet være? Og hvilke fag (husk at det ene skal være et studieretningsfag) ville du kombinere? </w:t>
      </w:r>
    </w:p>
    <w:p w14:paraId="6816C412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05C4CDB8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6A14D0B3" w14:textId="74FE8395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Når du har besvaret spørgsmålene så grundigt, som du kan, skal du aflevere </w:t>
      </w:r>
      <w:r w:rsidR="005640D8">
        <w:rPr>
          <w:rFonts w:asciiTheme="minorHAnsi" w:hAnsiTheme="minorHAnsi" w:cstheme="minorHAnsi"/>
          <w:sz w:val="20"/>
          <w:szCs w:val="20"/>
          <w:lang w:val="da-DK"/>
        </w:rPr>
        <w:t>dokumentet</w:t>
      </w:r>
      <w:r w:rsidR="005640D8"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 på opgaven SO </w:t>
      </w:r>
      <w:r w:rsidR="005640D8">
        <w:rPr>
          <w:rFonts w:asciiTheme="minorHAnsi" w:hAnsiTheme="minorHAnsi" w:cstheme="minorHAnsi"/>
          <w:sz w:val="20"/>
          <w:szCs w:val="20"/>
          <w:lang w:val="da-DK"/>
        </w:rPr>
        <w:t>Portfolio</w:t>
      </w:r>
      <w:r w:rsidR="005640D8" w:rsidRPr="007F1D2A">
        <w:rPr>
          <w:rFonts w:asciiTheme="minorHAnsi" w:hAnsiTheme="minorHAnsi" w:cstheme="minorHAnsi"/>
          <w:sz w:val="20"/>
          <w:szCs w:val="20"/>
          <w:lang w:val="da-DK"/>
        </w:rPr>
        <w:t>.</w:t>
      </w:r>
    </w:p>
    <w:p w14:paraId="50B322E6" w14:textId="77777777" w:rsidR="0057456D" w:rsidRDefault="0057456D">
      <w:pPr>
        <w:rPr>
          <w:rFonts w:asciiTheme="minorHAnsi" w:hAnsiTheme="minorHAnsi" w:cstheme="minorHAnsi"/>
          <w:b/>
          <w:sz w:val="28"/>
          <w:szCs w:val="28"/>
          <w:lang w:val="da-DK"/>
        </w:rPr>
      </w:pPr>
      <w:r>
        <w:rPr>
          <w:rFonts w:asciiTheme="minorHAnsi" w:hAnsiTheme="minorHAnsi" w:cstheme="minorHAnsi"/>
          <w:b/>
          <w:sz w:val="28"/>
          <w:szCs w:val="28"/>
          <w:lang w:val="da-DK"/>
        </w:rPr>
        <w:br w:type="page"/>
      </w:r>
    </w:p>
    <w:p w14:paraId="5617E400" w14:textId="1DBAA698" w:rsidR="00327468" w:rsidRDefault="0057456D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0" distR="0" simplePos="0" relativeHeight="251678720" behindDoc="1" locked="0" layoutInCell="1" allowOverlap="1" wp14:anchorId="1C95DD4D" wp14:editId="46C0724E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9777730" cy="972185"/>
                <wp:effectExtent l="0" t="0" r="0" b="0"/>
                <wp:wrapTopAndBottom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972185"/>
                        </a:xfrm>
                        <a:prstGeom prst="rect">
                          <a:avLst/>
                        </a:prstGeom>
                        <a:solidFill>
                          <a:srgbClr val="FDB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A10" w14:textId="77777777" w:rsidR="0057456D" w:rsidRPr="00B16081" w:rsidRDefault="0057456D" w:rsidP="0057456D">
                            <w:pPr>
                              <w:pStyle w:val="Brdtekst"/>
                              <w:spacing w:line="705" w:lineRule="exact"/>
                              <w:ind w:left="685" w:right="681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465943">
                              <w:rPr>
                                <w:sz w:val="48"/>
                                <w:szCs w:val="48"/>
                                <w:lang w:val="da-DK"/>
                              </w:rPr>
                              <w:t xml:space="preserve">SO7 – </w:t>
                            </w: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>Mini-SOP</w:t>
                            </w:r>
                          </w:p>
                          <w:p w14:paraId="70447818" w14:textId="77777777" w:rsidR="0057456D" w:rsidRPr="00B16081" w:rsidRDefault="0057456D" w:rsidP="0057456D">
                            <w:pPr>
                              <w:pStyle w:val="Brdtekst"/>
                              <w:spacing w:line="705" w:lineRule="exact"/>
                              <w:ind w:left="685" w:right="681"/>
                              <w:jc w:val="center"/>
                              <w:rPr>
                                <w:sz w:val="48"/>
                                <w:szCs w:val="48"/>
                                <w:lang w:val="da-DK"/>
                              </w:rPr>
                            </w:pPr>
                            <w:r w:rsidRPr="00B16081">
                              <w:rPr>
                                <w:sz w:val="48"/>
                                <w:szCs w:val="48"/>
                                <w:lang w:val="da-DK"/>
                              </w:rPr>
                              <w:t>Studieretningsfag og andet A-fag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DD4D" id="_x0000_s1044" type="#_x0000_t202" style="position:absolute;margin-left:0;margin-top:0;width:769.9pt;height:76.55pt;z-index:-2516377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" fillcolor="#fdb847" stroked="f">
                <v:textbox inset="0,0,0,0">
                  <w:txbxContent>
                    <w:p w14:paraId="6A12DA10" w14:textId="77777777" w:rsidR="0057456D" w:rsidRPr="00B16081" w:rsidRDefault="0057456D" w:rsidP="0057456D">
                      <w:pPr>
                        <w:pStyle w:val="Brdtekst"/>
                        <w:spacing w:line="705" w:lineRule="exact"/>
                        <w:ind w:left="685" w:right="681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465943">
                        <w:rPr>
                          <w:sz w:val="48"/>
                          <w:szCs w:val="48"/>
                          <w:lang w:val="da-DK"/>
                        </w:rPr>
                        <w:t xml:space="preserve">SO7 – </w:t>
                      </w: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>Mini-SOP</w:t>
                      </w:r>
                    </w:p>
                    <w:p w14:paraId="70447818" w14:textId="77777777" w:rsidR="0057456D" w:rsidRPr="00B16081" w:rsidRDefault="0057456D" w:rsidP="0057456D">
                      <w:pPr>
                        <w:pStyle w:val="Brdtekst"/>
                        <w:spacing w:line="705" w:lineRule="exact"/>
                        <w:ind w:left="685" w:right="681"/>
                        <w:jc w:val="center"/>
                        <w:rPr>
                          <w:sz w:val="48"/>
                          <w:szCs w:val="48"/>
                          <w:lang w:val="da-DK"/>
                        </w:rPr>
                      </w:pPr>
                      <w:r w:rsidRPr="00B16081">
                        <w:rPr>
                          <w:sz w:val="48"/>
                          <w:szCs w:val="48"/>
                          <w:lang w:val="da-DK"/>
                        </w:rPr>
                        <w:t>Studieretningsfag og andet A-fag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D92C451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14:paraId="086EF2B5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7F1D2A">
        <w:rPr>
          <w:rFonts w:asciiTheme="minorHAnsi" w:hAnsiTheme="minorHAnsi" w:cstheme="minorHAnsi"/>
          <w:b/>
          <w:sz w:val="24"/>
          <w:szCs w:val="24"/>
          <w:lang w:val="da-DK"/>
        </w:rPr>
        <w:t>Gennemgående spørgsmål:</w:t>
      </w:r>
    </w:p>
    <w:p w14:paraId="2361D163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7AAA8F50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 xml:space="preserve">Hvad har du lært i dette forløb? </w:t>
      </w:r>
    </w:p>
    <w:p w14:paraId="7C48F3C8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15BD4C73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Hvad er nyt </w:t>
      </w:r>
      <w:proofErr w:type="spellStart"/>
      <w:r w:rsidRPr="007F1D2A">
        <w:rPr>
          <w:rFonts w:asciiTheme="minorHAnsi" w:hAnsiTheme="minorHAnsi" w:cstheme="minorHAnsi"/>
          <w:sz w:val="20"/>
          <w:szCs w:val="20"/>
          <w:lang w:val="da-DK"/>
        </w:rPr>
        <w:t>ift</w:t>
      </w:r>
      <w:proofErr w:type="spellEnd"/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 de øvrige forløb?</w:t>
      </w:r>
    </w:p>
    <w:p w14:paraId="1A2A96F2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lang w:val="da-DK"/>
        </w:rPr>
      </w:pPr>
    </w:p>
    <w:p w14:paraId="6EED7A1C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>Hvilke nye kompetencer har du fået?</w:t>
      </w:r>
    </w:p>
    <w:p w14:paraId="277266DB" w14:textId="77777777" w:rsidR="00327468" w:rsidRPr="007F1D2A" w:rsidRDefault="00327468" w:rsidP="00327468">
      <w:pPr>
        <w:pStyle w:val="Listeafsnit"/>
        <w:rPr>
          <w:rFonts w:asciiTheme="minorHAnsi" w:hAnsiTheme="minorHAnsi" w:cstheme="minorHAnsi"/>
          <w:sz w:val="20"/>
          <w:lang w:val="da-DK"/>
        </w:rPr>
      </w:pPr>
    </w:p>
    <w:p w14:paraId="6AE09B93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lang w:val="da-DK"/>
        </w:rPr>
      </w:pPr>
      <w:r w:rsidRPr="007F1D2A">
        <w:rPr>
          <w:rFonts w:asciiTheme="minorHAnsi" w:hAnsiTheme="minorHAnsi" w:cstheme="minorHAnsi"/>
          <w:sz w:val="20"/>
          <w:lang w:val="da-DK"/>
        </w:rPr>
        <w:t>Hvilke af de otte faglige mål for Studieområdet har du trænet i dette forløb?</w:t>
      </w:r>
    </w:p>
    <w:p w14:paraId="45BD4333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lang w:val="da-DK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7433"/>
        <w:gridCol w:w="773"/>
      </w:tblGrid>
      <w:tr w:rsidR="00327468" w:rsidRPr="007F1D2A" w14:paraId="6E14E01C" w14:textId="77777777" w:rsidTr="0057456D">
        <w:trPr>
          <w:trHeight w:val="567"/>
        </w:trPr>
        <w:tc>
          <w:tcPr>
            <w:tcW w:w="7433" w:type="dxa"/>
          </w:tcPr>
          <w:p w14:paraId="08C7CB7B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773" w:type="dxa"/>
          </w:tcPr>
          <w:p w14:paraId="73D5D9E3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Kryds</w:t>
            </w:r>
          </w:p>
        </w:tc>
      </w:tr>
      <w:tr w:rsidR="00327468" w:rsidRPr="0080234D" w14:paraId="3C804F24" w14:textId="77777777" w:rsidTr="0057456D">
        <w:trPr>
          <w:trHeight w:val="567"/>
        </w:trPr>
        <w:tc>
          <w:tcPr>
            <w:tcW w:w="7433" w:type="dxa"/>
          </w:tcPr>
          <w:p w14:paraId="31E67BBF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Beherske relevante faglige mål i Studieområdets fag</w:t>
            </w:r>
          </w:p>
        </w:tc>
        <w:tc>
          <w:tcPr>
            <w:tcW w:w="773" w:type="dxa"/>
          </w:tcPr>
          <w:p w14:paraId="722625AD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5E8DE181" w14:textId="77777777" w:rsidTr="0057456D">
        <w:trPr>
          <w:trHeight w:val="567"/>
        </w:trPr>
        <w:tc>
          <w:tcPr>
            <w:tcW w:w="7433" w:type="dxa"/>
          </w:tcPr>
          <w:p w14:paraId="2168E422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Formulere og analysere en problemstilling ved at kombinere viden og faglige metoder fra flere forskellige fag</w:t>
            </w:r>
          </w:p>
        </w:tc>
        <w:tc>
          <w:tcPr>
            <w:tcW w:w="773" w:type="dxa"/>
          </w:tcPr>
          <w:p w14:paraId="5004ADD7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6C6668C7" w14:textId="77777777" w:rsidTr="0057456D">
        <w:trPr>
          <w:trHeight w:val="567"/>
        </w:trPr>
        <w:tc>
          <w:tcPr>
            <w:tcW w:w="7433" w:type="dxa"/>
          </w:tcPr>
          <w:p w14:paraId="0410E7E3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Perspektivere besvarelsen af en problemstilling i forhold til kulturelle, økonomiske og politiske temaer i samtiden</w:t>
            </w:r>
          </w:p>
        </w:tc>
        <w:tc>
          <w:tcPr>
            <w:tcW w:w="773" w:type="dxa"/>
          </w:tcPr>
          <w:p w14:paraId="179C90A9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0A19E64B" w14:textId="77777777" w:rsidTr="0057456D">
        <w:trPr>
          <w:trHeight w:val="567"/>
        </w:trPr>
        <w:tc>
          <w:tcPr>
            <w:tcW w:w="7433" w:type="dxa"/>
          </w:tcPr>
          <w:p w14:paraId="2FCE7BC7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Reflektere over forskellige fags og faglige metoders muligheder og begrænsninger</w:t>
            </w:r>
          </w:p>
        </w:tc>
        <w:tc>
          <w:tcPr>
            <w:tcW w:w="773" w:type="dxa"/>
          </w:tcPr>
          <w:p w14:paraId="1F6F40E9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2D41F04F" w14:textId="77777777" w:rsidTr="0057456D">
        <w:trPr>
          <w:trHeight w:val="567"/>
        </w:trPr>
        <w:tc>
          <w:tcPr>
            <w:tcW w:w="7433" w:type="dxa"/>
          </w:tcPr>
          <w:p w14:paraId="1EA46ED7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Søge, udvælge og behandle relevant faglig information</w:t>
            </w:r>
          </w:p>
        </w:tc>
        <w:tc>
          <w:tcPr>
            <w:tcW w:w="773" w:type="dxa"/>
          </w:tcPr>
          <w:p w14:paraId="253CEC4C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2EC3BA1C" w14:textId="77777777" w:rsidTr="0057456D">
        <w:trPr>
          <w:trHeight w:val="567"/>
        </w:trPr>
        <w:tc>
          <w:tcPr>
            <w:tcW w:w="7433" w:type="dxa"/>
          </w:tcPr>
          <w:p w14:paraId="55ACD23A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Forholde sig kritisk til faglig information og eget arbejde</w:t>
            </w:r>
          </w:p>
        </w:tc>
        <w:tc>
          <w:tcPr>
            <w:tcW w:w="773" w:type="dxa"/>
          </w:tcPr>
          <w:p w14:paraId="6209D881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46CD41A2" w14:textId="77777777" w:rsidTr="0057456D">
        <w:trPr>
          <w:trHeight w:val="567"/>
        </w:trPr>
        <w:tc>
          <w:tcPr>
            <w:tcW w:w="7433" w:type="dxa"/>
          </w:tcPr>
          <w:p w14:paraId="25C79792" w14:textId="630ACF75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Formidle flerfaglige problemstillinger og resultater mundtligt og skriftligt</w:t>
            </w:r>
          </w:p>
        </w:tc>
        <w:tc>
          <w:tcPr>
            <w:tcW w:w="773" w:type="dxa"/>
          </w:tcPr>
          <w:p w14:paraId="750E75E1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27468" w:rsidRPr="0080234D" w14:paraId="342961B8" w14:textId="77777777" w:rsidTr="0057456D">
        <w:trPr>
          <w:trHeight w:val="567"/>
        </w:trPr>
        <w:tc>
          <w:tcPr>
            <w:tcW w:w="7433" w:type="dxa"/>
          </w:tcPr>
          <w:p w14:paraId="4B5BB84C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7F1D2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Beherske mundtlige og skriftlige fremstillingsformer</w:t>
            </w:r>
          </w:p>
        </w:tc>
        <w:tc>
          <w:tcPr>
            <w:tcW w:w="773" w:type="dxa"/>
          </w:tcPr>
          <w:p w14:paraId="18BA0A49" w14:textId="77777777" w:rsidR="00327468" w:rsidRPr="007F1D2A" w:rsidRDefault="00327468" w:rsidP="00187276">
            <w:pPr>
              <w:pStyle w:val="Brdteks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14:paraId="3296A976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58EFD0A2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>Hvad kunne du tænke dig at undersøge nærmere?</w:t>
      </w:r>
    </w:p>
    <w:p w14:paraId="0323BC9C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0D07536A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>Hvis du SKULLE bruge noget fra dette forløb i din SOP, hvad skulle det så være? (metodisk, tværfagligt, emnemæssigt)</w:t>
      </w:r>
    </w:p>
    <w:p w14:paraId="6D17B976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4232DE4A" w14:textId="77777777" w:rsidR="00327468" w:rsidRPr="007F1D2A" w:rsidRDefault="00327468" w:rsidP="00327468">
      <w:pPr>
        <w:pStyle w:val="Brdtek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Hvad skulle emnet være? Og hvilke fag (husk at det ene skal være et studieretningsfag) ville du kombinere? </w:t>
      </w:r>
    </w:p>
    <w:p w14:paraId="3486A64F" w14:textId="77777777" w:rsidR="00327468" w:rsidRPr="007F1D2A" w:rsidRDefault="00327468" w:rsidP="00327468">
      <w:pPr>
        <w:pStyle w:val="Brdtekst"/>
        <w:ind w:left="720"/>
        <w:rPr>
          <w:rFonts w:asciiTheme="minorHAnsi" w:hAnsiTheme="minorHAnsi" w:cstheme="minorHAnsi"/>
          <w:sz w:val="20"/>
          <w:szCs w:val="20"/>
          <w:lang w:val="da-DK"/>
        </w:rPr>
      </w:pPr>
    </w:p>
    <w:p w14:paraId="2CA6EDFB" w14:textId="77777777" w:rsidR="00327468" w:rsidRPr="007F1D2A" w:rsidRDefault="00327468" w:rsidP="00327468">
      <w:pPr>
        <w:pStyle w:val="Brdtekst"/>
        <w:spacing w:before="8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14:paraId="1728C77D" w14:textId="7B20A6B8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1279B6D1" w14:textId="28411428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  <w:r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Når du har besvaret spørgsmålene så grundigt, som du kan, skal du aflevere </w:t>
      </w:r>
      <w:r w:rsidR="005640D8">
        <w:rPr>
          <w:rFonts w:asciiTheme="minorHAnsi" w:hAnsiTheme="minorHAnsi" w:cstheme="minorHAnsi"/>
          <w:sz w:val="20"/>
          <w:szCs w:val="20"/>
          <w:lang w:val="da-DK"/>
        </w:rPr>
        <w:t>dokumentet</w:t>
      </w:r>
      <w:r w:rsidR="005640D8" w:rsidRPr="007F1D2A">
        <w:rPr>
          <w:rFonts w:asciiTheme="minorHAnsi" w:hAnsiTheme="minorHAnsi" w:cstheme="minorHAnsi"/>
          <w:sz w:val="20"/>
          <w:szCs w:val="20"/>
          <w:lang w:val="da-DK"/>
        </w:rPr>
        <w:t xml:space="preserve"> på opgaven SO </w:t>
      </w:r>
      <w:r w:rsidR="005640D8">
        <w:rPr>
          <w:rFonts w:asciiTheme="minorHAnsi" w:hAnsiTheme="minorHAnsi" w:cstheme="minorHAnsi"/>
          <w:sz w:val="20"/>
          <w:szCs w:val="20"/>
          <w:lang w:val="da-DK"/>
        </w:rPr>
        <w:t>Portfolio</w:t>
      </w:r>
      <w:r w:rsidR="005640D8" w:rsidRPr="007F1D2A">
        <w:rPr>
          <w:rFonts w:asciiTheme="minorHAnsi" w:hAnsiTheme="minorHAnsi" w:cstheme="minorHAnsi"/>
          <w:sz w:val="20"/>
          <w:szCs w:val="20"/>
          <w:lang w:val="da-DK"/>
        </w:rPr>
        <w:t>.</w:t>
      </w:r>
    </w:p>
    <w:p w14:paraId="62673070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2BBA2197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155B5D40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6D1510CD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5C327D49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17FD3A41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68B09632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597EDA0C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727FEF0C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3102A6C2" w14:textId="77777777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p w14:paraId="778BBA4F" w14:textId="492CF7F5" w:rsidR="00327468" w:rsidRPr="007F1D2A" w:rsidRDefault="00327468" w:rsidP="00327468">
      <w:pPr>
        <w:pStyle w:val="Brdtekst"/>
        <w:rPr>
          <w:rFonts w:asciiTheme="minorHAnsi" w:hAnsiTheme="minorHAnsi" w:cstheme="minorHAnsi"/>
          <w:sz w:val="20"/>
          <w:szCs w:val="20"/>
          <w:lang w:val="da-DK"/>
        </w:rPr>
      </w:pPr>
    </w:p>
    <w:sectPr w:rsidR="00327468" w:rsidRPr="007F1D2A" w:rsidSect="00722AE8">
      <w:type w:val="continuous"/>
      <w:pgSz w:w="16840" w:h="2382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CAE"/>
    <w:multiLevelType w:val="hybridMultilevel"/>
    <w:tmpl w:val="EF4E1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04CF4"/>
    <w:multiLevelType w:val="multilevel"/>
    <w:tmpl w:val="C966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441946"/>
    <w:multiLevelType w:val="hybridMultilevel"/>
    <w:tmpl w:val="722EAD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67"/>
    <w:rsid w:val="000C1646"/>
    <w:rsid w:val="00187276"/>
    <w:rsid w:val="00296D31"/>
    <w:rsid w:val="002B06A6"/>
    <w:rsid w:val="00327468"/>
    <w:rsid w:val="004612B5"/>
    <w:rsid w:val="00465943"/>
    <w:rsid w:val="0048605D"/>
    <w:rsid w:val="00560B7D"/>
    <w:rsid w:val="005640D8"/>
    <w:rsid w:val="0057456D"/>
    <w:rsid w:val="007209EE"/>
    <w:rsid w:val="00722AE8"/>
    <w:rsid w:val="007837D3"/>
    <w:rsid w:val="007F1D2A"/>
    <w:rsid w:val="0080234D"/>
    <w:rsid w:val="009A6D67"/>
    <w:rsid w:val="009B6C4E"/>
    <w:rsid w:val="009F0210"/>
    <w:rsid w:val="00A14C2E"/>
    <w:rsid w:val="00B16081"/>
    <w:rsid w:val="00B42F30"/>
    <w:rsid w:val="00C1411E"/>
    <w:rsid w:val="00C41EA8"/>
    <w:rsid w:val="00C64470"/>
    <w:rsid w:val="00C93C40"/>
    <w:rsid w:val="00CA368F"/>
    <w:rsid w:val="00D2741F"/>
    <w:rsid w:val="00DB1A67"/>
    <w:rsid w:val="00DE4DC0"/>
    <w:rsid w:val="00E33275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75E6"/>
  <w15:docId w15:val="{6B75F19C-4B11-4300-9E92-35F9A1FE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56"/>
      <w:szCs w:val="56"/>
    </w:rPr>
  </w:style>
  <w:style w:type="paragraph" w:styleId="Titel">
    <w:name w:val="Title"/>
    <w:basedOn w:val="Normal"/>
    <w:uiPriority w:val="10"/>
    <w:qFormat/>
    <w:pPr>
      <w:spacing w:before="289"/>
      <w:ind w:left="685" w:right="681"/>
      <w:jc w:val="center"/>
    </w:pPr>
    <w:rPr>
      <w:sz w:val="80"/>
      <w:szCs w:val="8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46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typeiafsnit"/>
    <w:link w:val="Brdtekst"/>
    <w:uiPriority w:val="1"/>
    <w:rsid w:val="00187276"/>
    <w:rPr>
      <w:rFonts w:ascii="Roboto" w:eastAsia="Roboto" w:hAnsi="Roboto" w:cs="Roboto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2E7A28DA4F4E88A72C6A22880367" ma:contentTypeVersion="30" ma:contentTypeDescription="Opret et nyt dokument." ma:contentTypeScope="" ma:versionID="cd9952d3de07698663237033b93f50eb">
  <xsd:schema xmlns:xsd="http://www.w3.org/2001/XMLSchema" xmlns:xs="http://www.w3.org/2001/XMLSchema" xmlns:p="http://schemas.microsoft.com/office/2006/metadata/properties" xmlns:ns3="4f01cd98-6d21-4cb1-9e52-70c82c1984c5" xmlns:ns4="cfbe8e70-2e1c-4113-b3bd-1f4c1a5cf6e7" targetNamespace="http://schemas.microsoft.com/office/2006/metadata/properties" ma:root="true" ma:fieldsID="7fcc5e8aa6a61ed0eb3167d66f6c157c" ns3:_="" ns4:_="">
    <xsd:import namespace="4f01cd98-6d21-4cb1-9e52-70c82c1984c5"/>
    <xsd:import namespace="cfbe8e70-2e1c-4113-b3bd-1f4c1a5cf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cd98-6d21-4cb1-9e52-70c82c19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8e70-2e1c-4113-b3bd-1f4c1a5c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4f01cd98-6d21-4cb1-9e52-70c82c1984c5" xsi:nil="true"/>
    <TeamsChannelId xmlns="4f01cd98-6d21-4cb1-9e52-70c82c1984c5" xsi:nil="true"/>
    <IsNotebookLocked xmlns="4f01cd98-6d21-4cb1-9e52-70c82c1984c5" xsi:nil="true"/>
    <DefaultSectionNames xmlns="4f01cd98-6d21-4cb1-9e52-70c82c1984c5" xsi:nil="true"/>
    <CultureName xmlns="4f01cd98-6d21-4cb1-9e52-70c82c1984c5" xsi:nil="true"/>
    <Is_Collaboration_Space_Locked xmlns="4f01cd98-6d21-4cb1-9e52-70c82c1984c5" xsi:nil="true"/>
    <Self_Registration_Enabled xmlns="4f01cd98-6d21-4cb1-9e52-70c82c1984c5" xsi:nil="true"/>
    <FolderType xmlns="4f01cd98-6d21-4cb1-9e52-70c82c1984c5" xsi:nil="true"/>
    <Teachers xmlns="4f01cd98-6d21-4cb1-9e52-70c82c1984c5">
      <UserInfo>
        <DisplayName/>
        <AccountId xsi:nil="true"/>
        <AccountType/>
      </UserInfo>
    </Teachers>
    <Student_Groups xmlns="4f01cd98-6d21-4cb1-9e52-70c82c1984c5">
      <UserInfo>
        <DisplayName/>
        <AccountId xsi:nil="true"/>
        <AccountType/>
      </UserInfo>
    </Student_Groups>
    <AppVersion xmlns="4f01cd98-6d21-4cb1-9e52-70c82c1984c5" xsi:nil="true"/>
    <NotebookType xmlns="4f01cd98-6d21-4cb1-9e52-70c82c1984c5" xsi:nil="true"/>
    <Invited_Teachers xmlns="4f01cd98-6d21-4cb1-9e52-70c82c1984c5" xsi:nil="true"/>
    <Has_Teacher_Only_SectionGroup xmlns="4f01cd98-6d21-4cb1-9e52-70c82c1984c5" xsi:nil="true"/>
    <Owner xmlns="4f01cd98-6d21-4cb1-9e52-70c82c1984c5">
      <UserInfo>
        <DisplayName/>
        <AccountId xsi:nil="true"/>
        <AccountType/>
      </UserInfo>
    </Owner>
    <Students xmlns="4f01cd98-6d21-4cb1-9e52-70c82c1984c5">
      <UserInfo>
        <DisplayName/>
        <AccountId xsi:nil="true"/>
        <AccountType/>
      </UserInfo>
    </Students>
    <Invited_Students xmlns="4f01cd98-6d21-4cb1-9e52-70c82c1984c5" xsi:nil="true"/>
  </documentManagement>
</p:properties>
</file>

<file path=customXml/itemProps1.xml><?xml version="1.0" encoding="utf-8"?>
<ds:datastoreItem xmlns:ds="http://schemas.openxmlformats.org/officeDocument/2006/customXml" ds:itemID="{3E81A740-813F-4C7F-AC5E-515F80E8C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cd98-6d21-4cb1-9e52-70c82c1984c5"/>
    <ds:schemaRef ds:uri="cfbe8e70-2e1c-4113-b3bd-1f4c1a5cf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3FA3C-7805-4677-B748-DF2202549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211CE-7A57-4754-8C70-58D4B0797E0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f01cd98-6d21-4cb1-9e52-70c82c1984c5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cfbe8e70-2e1c-4113-b3bd-1f4c1a5cf6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Ahrensberg</dc:creator>
  <cp:lastModifiedBy>ga</cp:lastModifiedBy>
  <cp:revision>2</cp:revision>
  <dcterms:created xsi:type="dcterms:W3CDTF">2022-05-05T06:18:00Z</dcterms:created>
  <dcterms:modified xsi:type="dcterms:W3CDTF">2022-05-05T06:18:00Z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2021-02-15T00:00:00Z</vt:filetime>
  </property>
  <property fmtid="{D5CDD505-2E9C-101B-9397-08002B2CF9AE}" pid="5" name="ContentTypeId">
    <vt:lpwstr>0x0101006A772E7A28DA4F4E88A72C6A22880367</vt:lpwstr>
  </property>
</Properties>
</file>